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A7945" w14:textId="77777777" w:rsidR="00523476" w:rsidRDefault="00523476" w:rsidP="001F6741">
      <w:pPr>
        <w:spacing w:after="0" w:line="276" w:lineRule="auto"/>
        <w:jc w:val="center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</w:p>
    <w:p w14:paraId="0353CA36" w14:textId="3BFB5C8E" w:rsidR="006E080C" w:rsidRPr="00721855" w:rsidRDefault="001F6741" w:rsidP="001F6741">
      <w:pPr>
        <w:spacing w:after="0" w:line="276" w:lineRule="auto"/>
        <w:jc w:val="center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ESCRITO DE BUENA FE Y BAJO PROTESTA DE DECIR VERDAD</w:t>
      </w:r>
    </w:p>
    <w:p w14:paraId="40812B72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</w:p>
    <w:p w14:paraId="366C863D" w14:textId="77777777" w:rsidR="006E080C" w:rsidRPr="00721855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7C66AA1F" w14:textId="77777777" w:rsidR="006E080C" w:rsidRPr="00721855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_______________________, Querétaro, a ____ </w:t>
      </w:r>
      <w:proofErr w:type="spellStart"/>
      <w:r w:rsidRPr="00721855">
        <w:rPr>
          <w:rFonts w:ascii="Arial" w:eastAsia="Times New Roman" w:hAnsi="Arial" w:cs="Arial"/>
          <w:sz w:val="21"/>
          <w:szCs w:val="21"/>
          <w:lang w:val="es-ES_tradnl" w:eastAsia="es-ES_tradnl"/>
        </w:rPr>
        <w:t>de</w:t>
      </w:r>
      <w:proofErr w:type="spellEnd"/>
      <w:r w:rsidRPr="00721855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____________ </w:t>
      </w:r>
      <w:proofErr w:type="spellStart"/>
      <w:r w:rsidRPr="00721855">
        <w:rPr>
          <w:rFonts w:ascii="Arial" w:eastAsia="Times New Roman" w:hAnsi="Arial" w:cs="Arial"/>
          <w:sz w:val="21"/>
          <w:szCs w:val="21"/>
          <w:lang w:val="es-ES_tradnl" w:eastAsia="es-ES_tradnl"/>
        </w:rPr>
        <w:t>de</w:t>
      </w:r>
      <w:proofErr w:type="spellEnd"/>
      <w:r w:rsidRPr="00721855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2021</w:t>
      </w:r>
    </w:p>
    <w:p w14:paraId="099970E9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</w:p>
    <w:p w14:paraId="5E8D41AE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PARTIDO POLÍTICO </w:t>
      </w:r>
      <w:r w:rsidRPr="00721855">
        <w:rPr>
          <w:rFonts w:ascii="Arial" w:eastAsia="Times New Roman" w:hAnsi="Arial" w:cs="Arial"/>
          <w:sz w:val="21"/>
          <w:szCs w:val="21"/>
          <w:lang w:val="es-ES_tradnl" w:eastAsia="es-ES_tradnl"/>
        </w:rPr>
        <w:t>______________________________.</w:t>
      </w:r>
      <w:r w:rsidRPr="00721855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 </w:t>
      </w:r>
    </w:p>
    <w:p w14:paraId="6C1DA266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bCs/>
          <w:sz w:val="21"/>
          <w:szCs w:val="21"/>
          <w:lang w:val="es-ES_tradnl" w:eastAsia="es-ES_tradnl"/>
        </w:rPr>
        <w:t>PRESENTE.</w:t>
      </w:r>
    </w:p>
    <w:p w14:paraId="47EC1C5D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4808F89F" w14:textId="78E324E6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La persona que suscribe __________________________________________________, por propio derecho y en términos en lo dispuesto por el artículo 1 de la Constitución Política de los Estados Unidos Mexicanos, en relación con los estándares internacionales de protección de los derechos humanos, Convención Americana sobre Derechos Humanos, Convención Interamericana para prevenir, sancionar y erradicar la violencia contra la mujer (Convención de Belém Do Pará) y Convención para la Eliminación de la Discriminación de la Mujer de la Organización de las Naciones Unidas (CEDAW por sus siglas en inglés); así como por lo determinado en el acuerdo del Consejo General del Instituto Electoral del Estado de Querétaro IEEQ/CG/A/084/20, manifiesto bajo protesta de decir verdad: </w:t>
      </w:r>
    </w:p>
    <w:p w14:paraId="1B36C7A0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1F951321" w14:textId="77777777" w:rsidR="006E080C" w:rsidRPr="00721855" w:rsidRDefault="006E080C" w:rsidP="006E080C">
      <w:pPr>
        <w:numPr>
          <w:ilvl w:val="0"/>
          <w:numId w:val="2"/>
        </w:numPr>
        <w:spacing w:after="0" w:line="276" w:lineRule="auto"/>
        <w:ind w:right="709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sz w:val="21"/>
          <w:szCs w:val="21"/>
          <w:lang w:val="es-ES_tradnl" w:eastAsia="es-ES_tradnl"/>
        </w:rPr>
        <w:t>No haber sido persona condenada, o sancionada mediante resolución firme por violencia familiar y/o doméstica, o cualquier agresión de género en el ámbito privado o público.</w:t>
      </w:r>
    </w:p>
    <w:p w14:paraId="350B8FD6" w14:textId="77777777" w:rsidR="006E080C" w:rsidRPr="00721855" w:rsidRDefault="006E080C" w:rsidP="006E080C">
      <w:pPr>
        <w:numPr>
          <w:ilvl w:val="0"/>
          <w:numId w:val="2"/>
        </w:numPr>
        <w:spacing w:after="0" w:line="276" w:lineRule="auto"/>
        <w:ind w:right="709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No haber sido persona condenada, o sancionada mediante resolución firme por delitos sexuales, contra la libertad sexual o la intimidad corporal. </w:t>
      </w:r>
    </w:p>
    <w:p w14:paraId="1799DD16" w14:textId="77777777" w:rsidR="006E080C" w:rsidRPr="00721855" w:rsidRDefault="006E080C" w:rsidP="006E080C">
      <w:pPr>
        <w:numPr>
          <w:ilvl w:val="0"/>
          <w:numId w:val="2"/>
        </w:numPr>
        <w:spacing w:after="0" w:line="276" w:lineRule="auto"/>
        <w:ind w:right="709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sz w:val="21"/>
          <w:szCs w:val="21"/>
          <w:lang w:val="es-ES_tradnl" w:eastAsia="es-ES_tradnl"/>
        </w:rPr>
        <w:t>No haber sido persona condenada o sancionada mediante resolución firme como deudor alimentario o moroso que atenten contra las obligaciones alimentarias, salvo que acredite estar al corriente del pago o que cancele en su totalidad la deuda, y que no cuente con registro vigente en algún padrón de deudores alimentarios.</w:t>
      </w:r>
    </w:p>
    <w:p w14:paraId="04C34E64" w14:textId="77777777" w:rsidR="006E080C" w:rsidRPr="00721855" w:rsidRDefault="006E080C" w:rsidP="006E080C">
      <w:pPr>
        <w:spacing w:after="0" w:line="276" w:lineRule="auto"/>
        <w:ind w:left="360" w:right="709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30EBB875" w14:textId="77777777" w:rsidR="006E080C" w:rsidRPr="00721855" w:rsidRDefault="006E080C" w:rsidP="006E080C">
      <w:pPr>
        <w:spacing w:after="0" w:line="276" w:lineRule="auto"/>
        <w:ind w:right="709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5E1025F6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ATENTAMENTE </w:t>
      </w:r>
    </w:p>
    <w:p w14:paraId="2C8D36D2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</w:p>
    <w:p w14:paraId="407CD1B5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____________________________________________</w:t>
      </w:r>
    </w:p>
    <w:p w14:paraId="0F85E82B" w14:textId="06F84CB0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Nombre completo y firma o huella dactilar de la persona </w:t>
      </w:r>
      <w:r w:rsidR="00AB5DB9" w:rsidRPr="00721855">
        <w:rPr>
          <w:rFonts w:ascii="Arial" w:eastAsia="Times New Roman" w:hAnsi="Arial" w:cs="Arial"/>
          <w:sz w:val="21"/>
          <w:szCs w:val="21"/>
          <w:lang w:val="es-ES_tradnl" w:eastAsia="es-ES_tradnl"/>
        </w:rPr>
        <w:t>aspirante</w:t>
      </w:r>
    </w:p>
    <w:p w14:paraId="0019F680" w14:textId="7F12351C" w:rsidR="00FC7963" w:rsidRPr="00721855" w:rsidRDefault="00FC7963" w:rsidP="006E080C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788C5E3E" w14:textId="5DF878F4" w:rsidR="00FC7963" w:rsidRPr="00721855" w:rsidRDefault="00FC7963" w:rsidP="006E080C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sectPr w:rsidR="00FC7963" w:rsidRPr="00721855" w:rsidSect="00EF038F">
      <w:head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D8C09" w14:textId="77777777" w:rsidR="00167264" w:rsidRDefault="00167264" w:rsidP="00721855">
      <w:pPr>
        <w:spacing w:after="0" w:line="240" w:lineRule="auto"/>
      </w:pPr>
      <w:r>
        <w:separator/>
      </w:r>
    </w:p>
  </w:endnote>
  <w:endnote w:type="continuationSeparator" w:id="0">
    <w:p w14:paraId="66F4C181" w14:textId="77777777" w:rsidR="00167264" w:rsidRDefault="00167264" w:rsidP="0072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21714" w14:textId="77777777" w:rsidR="00167264" w:rsidRDefault="00167264" w:rsidP="00721855">
      <w:pPr>
        <w:spacing w:after="0" w:line="240" w:lineRule="auto"/>
      </w:pPr>
      <w:r>
        <w:separator/>
      </w:r>
    </w:p>
  </w:footnote>
  <w:footnote w:type="continuationSeparator" w:id="0">
    <w:p w14:paraId="6CEB493D" w14:textId="77777777" w:rsidR="00167264" w:rsidRDefault="00167264" w:rsidP="0072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0281" w14:textId="20E41329" w:rsidR="00BD7CA4" w:rsidRDefault="00EF038F">
    <w:pPr>
      <w:pStyle w:val="Encabezado"/>
    </w:pP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4BA256" wp14:editId="68BFCF8D">
              <wp:simplePos x="0" y="0"/>
              <wp:positionH relativeFrom="margin">
                <wp:align>right</wp:align>
              </wp:positionH>
              <wp:positionV relativeFrom="paragraph">
                <wp:posOffset>-55245</wp:posOffset>
              </wp:positionV>
              <wp:extent cx="733425" cy="1404620"/>
              <wp:effectExtent l="0" t="0" r="28575" b="1079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6601F" w14:textId="77777777" w:rsidR="00BD7CA4" w:rsidRPr="0014108D" w:rsidRDefault="00BD7CA4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 w:rsidRPr="0014108D"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ANEXO</w:t>
                          </w:r>
                        </w:p>
                        <w:p w14:paraId="3BC27AE6" w14:textId="0CE6CBC2" w:rsidR="00BD7CA4" w:rsidRPr="0014108D" w:rsidRDefault="00523476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4BA25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.55pt;margin-top:-4.35pt;width:57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VnMgIAAFcEAAAOAAAAZHJzL2Uyb0RvYy54bWysVNuO2yAQfa/Uf0C8N3ayyV6sOKtttqkq&#10;bS/Sth+AAceowFAgsbdfvwPOplbbp6p+QMDMHM6cmfH6djCaHKUPCmxN57OSEmk5CGX3Nf32dffm&#10;mpIQmRVMg5U1fZKB3m5ev1r3rpIL6EAL6QmC2FD1rqZdjK4qisA7aViYgZMWjS14wyIe/b4QnvWI&#10;bnSxKMvLogcvnAcuQ8Db+9FINxm/bSWPn9s2yEh0TZFbzKvPa5PWYrNm1d4z1yl+osH+gYVhyuKj&#10;Z6h7Fhk5ePUHlFHcQ4A2zjiYAtpWcZlzwGzm5W/ZPHbMyZwLihPcWabw/2D5p+MXT5TA2lFimcES&#10;bQ9MeCBCkiiHCGSeROpdqND30aF3HN7CkAJSwsE9AP8eiIVtx+xe3nkPfSeZQJI5spiEjjghgTT9&#10;RxD4GjtEyEBD600CRE0IomOxns4FQh6E4+XVxcVysaKEo2m+LJeXi1zBglUv0c6H+F6CIWlTU48N&#10;kNHZ8SFEzANdX1wye9BK7JTW+eD3zVZ7cmTYLLv8pdQxJEzdtCU9Pn9TrpAjNw61C3Y/ijH1C1O4&#10;Mn9/gzMq4gRoZWp6fXZiVZLwnRW5PyNTetwjF22RUtI0yTgKGodmONWoAfGE6noYOx0nEzcd+J+U&#10;9NjlSPXHgXlJif5gsUI38+UyjUU+LFdXqCfxU0sztTDLEaqmkZJxu415lMY+uMNK7lQWOdEbmZy4&#10;YvdmIU+TlsZjes5ev/4Hm2cAAAD//wMAUEsDBBQABgAIAAAAIQC39/pn3AAAAAcBAAAPAAAAZHJz&#10;L2Rvd25yZXYueG1sTI/BTsMwEETvSPyDtUjcWieR0oYQp2oRHEFQeuG2jZckIl5HsdOav8c90eNq&#10;dmbeVJtgBnGiyfWWFaTLBARxY3XPrYLD58uiAOE8ssbBMin4JQeb+vamwlLbM3/Qae9bEUPYlaig&#10;834spXRNRwbd0o7EUfu2k0Efz6mVesJzDDeDzJJkJQ32HBs6HOmpo+ZnP5uI8bV74GKFYfver1/n&#10;t/C8S/VBqfu7sH0E4Sn4/2e44EcP1JHpaGfWTgwK4hCvYFGsQVzUNM9BHBVkaZaDrCt5zV//AQAA&#10;//8DAFBLAQItABQABgAIAAAAIQC2gziS/gAAAOEBAAATAAAAAAAAAAAAAAAAAAAAAABbQ29udGVu&#10;dF9UeXBlc10ueG1sUEsBAi0AFAAGAAgAAAAhADj9If/WAAAAlAEAAAsAAAAAAAAAAAAAAAAALwEA&#10;AF9yZWxzLy5yZWxzUEsBAi0AFAAGAAgAAAAhANNC5WcyAgAAVwQAAA4AAAAAAAAAAAAAAAAALgIA&#10;AGRycy9lMm9Eb2MueG1sUEsBAi0AFAAGAAgAAAAhALf3+mfcAAAABwEAAA8AAAAAAAAAAAAAAAAA&#10;jAQAAGRycy9kb3ducmV2LnhtbFBLBQYAAAAABAAEAPMAAACVBQAAAAA=&#10;" strokeweight="1.5pt">
              <v:textbox style="mso-fit-shape-to-text:t">
                <w:txbxContent>
                  <w:p w14:paraId="5AA6601F" w14:textId="77777777" w:rsidR="00BD7CA4" w:rsidRPr="0014108D" w:rsidRDefault="00BD7CA4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 w:rsidRPr="0014108D"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ANEXO</w:t>
                    </w:r>
                  </w:p>
                  <w:p w14:paraId="3BC27AE6" w14:textId="0CE6CBC2" w:rsidR="00BD7CA4" w:rsidRPr="0014108D" w:rsidRDefault="00523476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D5614" wp14:editId="02354CBE">
              <wp:simplePos x="0" y="0"/>
              <wp:positionH relativeFrom="margin">
                <wp:posOffset>-635</wp:posOffset>
              </wp:positionH>
              <wp:positionV relativeFrom="paragraph">
                <wp:posOffset>-139700</wp:posOffset>
              </wp:positionV>
              <wp:extent cx="733425" cy="615950"/>
              <wp:effectExtent l="0" t="0" r="28575" b="1270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36B4F" w14:textId="77777777" w:rsidR="00EF038F" w:rsidRDefault="00EF038F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</w:p>
                        <w:p w14:paraId="1171F7AC" w14:textId="7963FA85" w:rsidR="00EF038F" w:rsidRPr="00EF038F" w:rsidRDefault="009A5EF2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  <w:t>Emblema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D5614" id="Cuadro de texto 5" o:spid="_x0000_s1037" type="#_x0000_t202" style="position:absolute;margin-left:-.05pt;margin-top:-11pt;width:57.75pt;height: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HRMAIAAF0EAAAOAAAAZHJzL2Uyb0RvYy54bWysVNtu2zAMfR+wfxD0vjpJk16MOkWXrsOA&#10;7gJ0+wBGkmNhkqhJSuzu60fJaRp028swPwiiSB0dHpK+uh6sYTsVokbX8OnJhDPlBErtNg3/9vXu&#10;zQVnMYGTYNCphj+qyK+Xr19d9b5WM+zQSBUYgbhY977hXUq+rqooOmUhnqBXjpwtBguJzLCpZICe&#10;0K2pZpPJWdVjkD6gUDHS6e3o5MuC37ZKpM9tG1VipuHELZU1lHWd12p5BfUmgO+02NOAf2BhQTt6&#10;9AB1CwnYNujfoKwWASO26USgrbBttVAlB8pmOnmRzUMHXpVcSJzoDzLF/wcrPu2+BKZlwxecObBU&#10;otUWZEAmFUtqSMgWWaTex5piHzxFp+EtDlTsknD09yi+R+Zw1YHbqJsQsO8USCI5zTero6sjTswg&#10;6/4jSnoNtgkL0NAGmxUkTRihU7EeDwUiHkzQ4fnp6XxGRAW5zqaLy0UpYAX102UfYnqv0LK8aXig&#10;+hdw2N3HlMlA/RSS34potLzTxhQjbNYrE9gOqFfuylf4vwgzjvWU2uWEHmfCepIuus2oxV/hJuX7&#10;E5zViQbAaNvwi0MQ1FnBd06W9kygzbgn+sbtJc0qjnqmYT2UEha9s9xrlI+kccCx32k+adNh+MlZ&#10;T71OjH9sISjOzAdHdbqczud5OIoxX5zPyAjHnvWxB5wgqIYnzsbtKpWByho6vKF6trpo/cxkT5l6&#10;uJRgP295SI7tEvX8V1j+AgAA//8DAFBLAwQUAAYACAAAACEA8r6rN9wAAAAIAQAADwAAAGRycy9k&#10;b3ducmV2LnhtbEyPzW6DMBCE75X6DtZW6i0xIGgjiomqSuXc/FS9GrwBFLxG2CHk7bs5tafVaEaz&#10;3xTbxQ5ixsn3jhTE6wgEUuNMT62C4+FztQHhgyajB0eo4IYetuXjQ6Fz4660w3kfWsEl5HOtoAth&#10;zKX0TYdW+7Ubkdg7ucnqwHJqpZn0lcvtIJMoepFW98QfOj3iR4fNeX+xCjL/85XOt7rv2s13JavF&#10;7tJDpdTz0/L+BiLgEv7CcMdndCiZqXYXMl4MClYxB/kkCU+6+3GWgqgVvGYRyLKQ/weUvwAAAP//&#10;AwBQSwECLQAUAAYACAAAACEAtoM4kv4AAADhAQAAEwAAAAAAAAAAAAAAAAAAAAAAW0NvbnRlbnRf&#10;VHlwZXNdLnhtbFBLAQItABQABgAIAAAAIQA4/SH/1gAAAJQBAAALAAAAAAAAAAAAAAAAAC8BAABf&#10;cmVscy8ucmVsc1BLAQItABQABgAIAAAAIQAH9hHRMAIAAF0EAAAOAAAAAAAAAAAAAAAAAC4CAABk&#10;cnMvZTJvRG9jLnhtbFBLAQItABQABgAIAAAAIQDyvqs33AAAAAgBAAAPAAAAAAAAAAAAAAAAAIoE&#10;AABkcnMvZG93bnJldi54bWxQSwUGAAAAAAQABADzAAAAkwUAAAAA&#10;" strokeweight="1.5pt">
              <v:textbox>
                <w:txbxContent>
                  <w:p w14:paraId="68B36B4F" w14:textId="77777777" w:rsidR="00EF038F" w:rsidRDefault="00EF038F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</w:p>
                  <w:p w14:paraId="1171F7AC" w14:textId="7963FA85" w:rsidR="00EF038F" w:rsidRPr="00EF038F" w:rsidRDefault="009A5EF2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  <w:t>Emblema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26BEE"/>
    <w:multiLevelType w:val="hybridMultilevel"/>
    <w:tmpl w:val="B7281F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13B8E"/>
    <w:multiLevelType w:val="hybridMultilevel"/>
    <w:tmpl w:val="C1EC29B0"/>
    <w:lvl w:ilvl="0" w:tplc="10F61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165E9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692A"/>
    <w:multiLevelType w:val="hybridMultilevel"/>
    <w:tmpl w:val="280A57DA"/>
    <w:lvl w:ilvl="0" w:tplc="080A0017">
      <w:start w:val="1"/>
      <w:numFmt w:val="lowerLetter"/>
      <w:lvlText w:val="%1)"/>
      <w:lvlJc w:val="left"/>
      <w:pPr>
        <w:ind w:left="1146" w:hanging="72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0C"/>
    <w:rsid w:val="00167264"/>
    <w:rsid w:val="001F6741"/>
    <w:rsid w:val="00291F24"/>
    <w:rsid w:val="00332E9C"/>
    <w:rsid w:val="004D470A"/>
    <w:rsid w:val="00523476"/>
    <w:rsid w:val="00581529"/>
    <w:rsid w:val="0059758E"/>
    <w:rsid w:val="006E080C"/>
    <w:rsid w:val="00721855"/>
    <w:rsid w:val="007C26B1"/>
    <w:rsid w:val="008F382C"/>
    <w:rsid w:val="00967C50"/>
    <w:rsid w:val="009A5EF2"/>
    <w:rsid w:val="00A2105D"/>
    <w:rsid w:val="00AB5DB9"/>
    <w:rsid w:val="00BD7CA4"/>
    <w:rsid w:val="00D12DFE"/>
    <w:rsid w:val="00EF038F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D5C4B"/>
  <w15:chartTrackingRefBased/>
  <w15:docId w15:val="{207583A6-FB91-4C1C-B85E-9F6E4D79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080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758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D470A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855"/>
  </w:style>
  <w:style w:type="paragraph" w:styleId="Piedepgina">
    <w:name w:val="footer"/>
    <w:basedOn w:val="Normal"/>
    <w:link w:val="Piedepgina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Garay Alvarez</dc:creator>
  <cp:keywords/>
  <dc:description/>
  <cp:lastModifiedBy>Raul Islas Matadamas</cp:lastModifiedBy>
  <cp:revision>2</cp:revision>
  <cp:lastPrinted>2021-03-16T19:18:00Z</cp:lastPrinted>
  <dcterms:created xsi:type="dcterms:W3CDTF">2021-03-18T03:32:00Z</dcterms:created>
  <dcterms:modified xsi:type="dcterms:W3CDTF">2021-03-18T03:32:00Z</dcterms:modified>
</cp:coreProperties>
</file>