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FCE4" w14:textId="77777777" w:rsidR="007C5F39" w:rsidRPr="009D1565" w:rsidRDefault="007C5F39" w:rsidP="007C5F39">
      <w:pPr>
        <w:spacing w:after="0"/>
        <w:jc w:val="right"/>
      </w:pPr>
      <w:r w:rsidRPr="009D1565">
        <w:t xml:space="preserve">_____________________, Querétaro, a _________ de _____________ de </w:t>
      </w:r>
      <w:r>
        <w:t>2024</w:t>
      </w:r>
      <w:r w:rsidRPr="009D1565">
        <w:t>.</w:t>
      </w:r>
    </w:p>
    <w:p w14:paraId="18B899F6" w14:textId="77777777" w:rsidR="007C5F39" w:rsidRPr="009D1565" w:rsidRDefault="007C5F39" w:rsidP="007C5F39">
      <w:pPr>
        <w:spacing w:after="0"/>
        <w:jc w:val="right"/>
      </w:pPr>
    </w:p>
    <w:p w14:paraId="7CF731D4" w14:textId="77777777" w:rsidR="007C5F39" w:rsidRDefault="007C5F39" w:rsidP="007C5F39">
      <w:pPr>
        <w:spacing w:after="0"/>
        <w:jc w:val="right"/>
      </w:pPr>
    </w:p>
    <w:p w14:paraId="323F8C73" w14:textId="77777777" w:rsidR="007C5F39" w:rsidRDefault="007C5F39" w:rsidP="007C5F39">
      <w:pPr>
        <w:spacing w:after="0"/>
        <w:jc w:val="right"/>
      </w:pPr>
    </w:p>
    <w:p w14:paraId="4AFBEA20" w14:textId="77777777" w:rsidR="007C5F39" w:rsidRPr="009D1565" w:rsidRDefault="007C5F39" w:rsidP="007C5F39">
      <w:pPr>
        <w:spacing w:after="0"/>
        <w:jc w:val="right"/>
      </w:pPr>
    </w:p>
    <w:p w14:paraId="3D519901" w14:textId="1B1A9BD1" w:rsidR="007C5F39" w:rsidRPr="009D1565" w:rsidRDefault="007C5F39" w:rsidP="007C5F39">
      <w:pPr>
        <w:spacing w:after="0"/>
        <w:jc w:val="both"/>
        <w:rPr>
          <w:b/>
          <w:bCs/>
        </w:rPr>
      </w:pPr>
      <w:r w:rsidRPr="009D1565">
        <w:rPr>
          <w:b/>
          <w:bCs/>
        </w:rPr>
        <w:t>Lic./Lcda. _________________________</w:t>
      </w:r>
      <w:r w:rsidR="009F192C">
        <w:rPr>
          <w:b/>
          <w:bCs/>
        </w:rPr>
        <w:t>____</w:t>
      </w:r>
    </w:p>
    <w:p w14:paraId="7E678ADC" w14:textId="251A8112" w:rsidR="007C5F39" w:rsidRPr="009D1565" w:rsidRDefault="007C5F39" w:rsidP="007C5F39">
      <w:pPr>
        <w:spacing w:after="0"/>
        <w:jc w:val="both"/>
        <w:rPr>
          <w:b/>
          <w:bCs/>
        </w:rPr>
      </w:pPr>
      <w:r w:rsidRPr="009D1565">
        <w:rPr>
          <w:b/>
          <w:bCs/>
        </w:rPr>
        <w:t>Secretar</w:t>
      </w:r>
      <w:r w:rsidR="009F192C">
        <w:rPr>
          <w:b/>
          <w:bCs/>
        </w:rPr>
        <w:t>ía</w:t>
      </w:r>
      <w:r w:rsidRPr="009D1565">
        <w:rPr>
          <w:b/>
          <w:bCs/>
        </w:rPr>
        <w:t xml:space="preserve"> Técnica del Consejo _____________________</w:t>
      </w:r>
    </w:p>
    <w:p w14:paraId="65470F68" w14:textId="77777777" w:rsidR="007C5F39" w:rsidRPr="009D1565" w:rsidRDefault="007C5F39" w:rsidP="007C5F39">
      <w:pPr>
        <w:spacing w:after="0"/>
        <w:jc w:val="both"/>
        <w:rPr>
          <w:b/>
          <w:bCs/>
        </w:rPr>
      </w:pPr>
      <w:r>
        <w:rPr>
          <w:b/>
          <w:bCs/>
        </w:rPr>
        <w:t>d</w:t>
      </w:r>
      <w:r w:rsidRPr="009D1565">
        <w:rPr>
          <w:b/>
          <w:bCs/>
        </w:rPr>
        <w:t>el Instituto Electoral del Estado de Querétaro</w:t>
      </w:r>
    </w:p>
    <w:p w14:paraId="722701CA" w14:textId="77777777" w:rsidR="007C5F39" w:rsidRPr="009D1565" w:rsidRDefault="007C5F39" w:rsidP="007C5F39">
      <w:pPr>
        <w:spacing w:after="0"/>
        <w:jc w:val="both"/>
      </w:pPr>
      <w:r w:rsidRPr="009D1565">
        <w:rPr>
          <w:b/>
          <w:bCs/>
        </w:rPr>
        <w:t>PRESENTE</w:t>
      </w:r>
    </w:p>
    <w:p w14:paraId="5D7C89A2" w14:textId="77777777" w:rsidR="007C5F39" w:rsidRPr="009D1565" w:rsidRDefault="007C5F39" w:rsidP="007C5F39">
      <w:pPr>
        <w:spacing w:after="0"/>
        <w:jc w:val="both"/>
      </w:pPr>
    </w:p>
    <w:p w14:paraId="0DB8F162" w14:textId="3BB09476" w:rsidR="007C5F39" w:rsidRPr="009D1565" w:rsidRDefault="00CF3465" w:rsidP="007C5F39">
      <w:pPr>
        <w:spacing w:after="0"/>
        <w:jc w:val="both"/>
      </w:pPr>
      <w:r>
        <w:t>Quien suscribe</w:t>
      </w:r>
      <w:r w:rsidR="007C5F39" w:rsidRPr="009D1565">
        <w:t xml:space="preserve"> </w:t>
      </w:r>
      <w:r>
        <w:t>___________________</w:t>
      </w:r>
      <w:r w:rsidR="007C5F39" w:rsidRPr="009D1565">
        <w:t xml:space="preserve">_______________________________, </w:t>
      </w:r>
      <w:r>
        <w:t>en</w:t>
      </w:r>
      <w:r w:rsidR="007C5F39" w:rsidRPr="009D1565">
        <w:t xml:space="preserve"> mi carácter de ______________</w:t>
      </w:r>
      <w:r w:rsidR="00117695">
        <w:t>_________</w:t>
      </w:r>
      <w:r w:rsidR="00D3053E">
        <w:t>_</w:t>
      </w:r>
      <w:r>
        <w:t>_____________________________________ d</w:t>
      </w:r>
      <w:r w:rsidR="007C5F39" w:rsidRPr="009D1565">
        <w:t xml:space="preserve">el partido político </w:t>
      </w:r>
      <w:r>
        <w:t>__</w:t>
      </w:r>
      <w:r w:rsidR="007C5F39" w:rsidRPr="009D1565">
        <w:t>_________________________</w:t>
      </w:r>
      <w:r w:rsidR="00D3053E">
        <w:t>__________________</w:t>
      </w:r>
      <w:r w:rsidR="007C5F39" w:rsidRPr="009D1565">
        <w:t xml:space="preserve"> ante este Consejo Electoral, ante usted comparezco de manera respetuosa para manifestar:</w:t>
      </w:r>
    </w:p>
    <w:p w14:paraId="73CCAEEC" w14:textId="77777777" w:rsidR="00EB5A79" w:rsidRDefault="00EB5A79" w:rsidP="007C5F39">
      <w:pPr>
        <w:spacing w:after="0"/>
      </w:pPr>
    </w:p>
    <w:p w14:paraId="18C039F8" w14:textId="34908FD5" w:rsidR="007C5F39" w:rsidRDefault="007C5F39" w:rsidP="007C5F39">
      <w:pPr>
        <w:spacing w:after="0"/>
        <w:jc w:val="both"/>
      </w:pPr>
      <w:r>
        <w:t xml:space="preserve">Que acudo mediante el presente, con base en los artículos 281, numeral 9 del Reglamento de Elecciones del Instituto Nacional Electoral y 109, fracción II de la Ley Electoral del Estado de Querétaro, a solicitar la inclusión </w:t>
      </w:r>
      <w:r w:rsidR="00044867">
        <w:t xml:space="preserve">en las boletas electorales </w:t>
      </w:r>
      <w:r>
        <w:t>del sobrenombre “___________________</w:t>
      </w:r>
      <w:r w:rsidR="00D3053E">
        <w:t>___________</w:t>
      </w:r>
      <w:r>
        <w:t>”</w:t>
      </w:r>
      <w:r w:rsidR="00044867">
        <w:t>, respecto de</w:t>
      </w:r>
      <w:r w:rsidR="00D3053E">
        <w:t xml:space="preserve"> la</w:t>
      </w:r>
      <w:r w:rsidR="00044867">
        <w:t xml:space="preserve"> candidat</w:t>
      </w:r>
      <w:r w:rsidR="00D3053E">
        <w:t>ura</w:t>
      </w:r>
      <w:r w:rsidR="00044867">
        <w:t xml:space="preserve"> _________________________, contendiente al cargo de _________________________</w:t>
      </w:r>
      <w:r w:rsidR="00235964">
        <w:t>__________________________________</w:t>
      </w:r>
      <w:r w:rsidR="00044867">
        <w:t>.</w:t>
      </w:r>
    </w:p>
    <w:p w14:paraId="5D2B5E8E" w14:textId="77777777" w:rsidR="00044867" w:rsidRDefault="00044867" w:rsidP="007C5F39">
      <w:pPr>
        <w:spacing w:after="0"/>
        <w:jc w:val="both"/>
      </w:pPr>
    </w:p>
    <w:p w14:paraId="5640623B" w14:textId="027955A0" w:rsidR="00044867" w:rsidRDefault="00044867" w:rsidP="007C5F39">
      <w:pPr>
        <w:spacing w:after="0"/>
        <w:jc w:val="both"/>
      </w:pPr>
      <w:r>
        <w:t>Lo anterior, por así convenir a los intereses de</w:t>
      </w:r>
      <w:r w:rsidR="00313F14">
        <w:t xml:space="preserve"> la</w:t>
      </w:r>
      <w:r>
        <w:t xml:space="preserve"> </w:t>
      </w:r>
      <w:r w:rsidR="00975044">
        <w:t>candidat</w:t>
      </w:r>
      <w:r w:rsidR="00313F14">
        <w:t>ura</w:t>
      </w:r>
      <w:r>
        <w:t xml:space="preserve"> y por encontrarse ajustado a la normatividad electoral aplicable.</w:t>
      </w:r>
    </w:p>
    <w:p w14:paraId="739E5AB8" w14:textId="77777777" w:rsidR="00044867" w:rsidRDefault="00044867" w:rsidP="007C5F39">
      <w:pPr>
        <w:spacing w:after="0"/>
        <w:jc w:val="both"/>
      </w:pPr>
    </w:p>
    <w:p w14:paraId="535C217A" w14:textId="6E01C7C3" w:rsidR="00044867" w:rsidRDefault="00044867" w:rsidP="0004486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Por lo ahora expuesto, a este </w:t>
      </w:r>
      <w:r w:rsidRPr="00300CF4">
        <w:t>Consejo atentamente</w:t>
      </w:r>
      <w:r>
        <w:rPr>
          <w:color w:val="auto"/>
          <w:sz w:val="22"/>
          <w:szCs w:val="22"/>
        </w:rPr>
        <w:t xml:space="preserve"> </w:t>
      </w:r>
      <w:r w:rsidR="00975044">
        <w:rPr>
          <w:color w:val="auto"/>
          <w:sz w:val="22"/>
          <w:szCs w:val="22"/>
        </w:rPr>
        <w:t>pid</w:t>
      </w:r>
      <w:r>
        <w:rPr>
          <w:color w:val="auto"/>
          <w:sz w:val="22"/>
          <w:szCs w:val="22"/>
        </w:rPr>
        <w:t>o me tenga por presente realizando la solicitud</w:t>
      </w:r>
      <w:r w:rsidR="00975044">
        <w:rPr>
          <w:color w:val="auto"/>
          <w:sz w:val="22"/>
          <w:szCs w:val="22"/>
        </w:rPr>
        <w:t xml:space="preserve"> de inclusión de sobrenombre en las boletas electorales</w:t>
      </w:r>
      <w:r>
        <w:rPr>
          <w:color w:val="auto"/>
          <w:sz w:val="22"/>
          <w:szCs w:val="22"/>
        </w:rPr>
        <w:t xml:space="preserve"> y se sirva proveer de conformidad.</w:t>
      </w:r>
    </w:p>
    <w:p w14:paraId="107D380A" w14:textId="77777777" w:rsidR="00044867" w:rsidRDefault="00044867" w:rsidP="00044867">
      <w:pPr>
        <w:pStyle w:val="Default"/>
        <w:jc w:val="both"/>
        <w:rPr>
          <w:color w:val="auto"/>
          <w:sz w:val="22"/>
          <w:szCs w:val="22"/>
        </w:rPr>
      </w:pPr>
    </w:p>
    <w:p w14:paraId="319DA6F3" w14:textId="77777777" w:rsidR="00044867" w:rsidRDefault="00044867" w:rsidP="00044867">
      <w:pPr>
        <w:pStyle w:val="Default"/>
        <w:jc w:val="both"/>
        <w:rPr>
          <w:color w:val="auto"/>
          <w:sz w:val="22"/>
          <w:szCs w:val="22"/>
        </w:rPr>
      </w:pPr>
    </w:p>
    <w:p w14:paraId="7B06015D" w14:textId="77777777" w:rsidR="00044867" w:rsidRDefault="00044867" w:rsidP="00044867">
      <w:pPr>
        <w:pStyle w:val="Default"/>
        <w:jc w:val="both"/>
        <w:rPr>
          <w:color w:val="auto"/>
          <w:sz w:val="22"/>
          <w:szCs w:val="22"/>
        </w:rPr>
      </w:pPr>
    </w:p>
    <w:p w14:paraId="2EDB8EA2" w14:textId="77777777" w:rsidR="00044867" w:rsidRDefault="00044867" w:rsidP="00044867">
      <w:pPr>
        <w:pStyle w:val="Default"/>
        <w:jc w:val="both"/>
        <w:rPr>
          <w:color w:val="auto"/>
          <w:sz w:val="22"/>
          <w:szCs w:val="22"/>
        </w:rPr>
      </w:pPr>
    </w:p>
    <w:p w14:paraId="37FB9CC4" w14:textId="77777777" w:rsidR="00044867" w:rsidRDefault="00044867" w:rsidP="00044867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ATENTAMENTE</w:t>
      </w:r>
    </w:p>
    <w:p w14:paraId="4AB9E2B8" w14:textId="77777777" w:rsidR="00044867" w:rsidRDefault="00044867" w:rsidP="00044867">
      <w:pPr>
        <w:pStyle w:val="Default"/>
        <w:jc w:val="center"/>
        <w:rPr>
          <w:color w:val="auto"/>
          <w:sz w:val="22"/>
          <w:szCs w:val="22"/>
        </w:rPr>
      </w:pPr>
    </w:p>
    <w:p w14:paraId="583B8CAD" w14:textId="77777777" w:rsidR="00044867" w:rsidRDefault="00044867" w:rsidP="00044867">
      <w:pPr>
        <w:pStyle w:val="Default"/>
        <w:jc w:val="center"/>
        <w:rPr>
          <w:color w:val="auto"/>
          <w:sz w:val="22"/>
          <w:szCs w:val="22"/>
        </w:rPr>
      </w:pPr>
    </w:p>
    <w:p w14:paraId="7F90AEE5" w14:textId="77777777" w:rsidR="00044867" w:rsidRDefault="00044867" w:rsidP="00044867">
      <w:pPr>
        <w:pStyle w:val="Default"/>
        <w:jc w:val="center"/>
        <w:rPr>
          <w:color w:val="auto"/>
          <w:sz w:val="22"/>
          <w:szCs w:val="22"/>
        </w:rPr>
      </w:pPr>
    </w:p>
    <w:p w14:paraId="6C929687" w14:textId="2FB32DBB" w:rsidR="00044867" w:rsidRDefault="00044867" w:rsidP="00BB4D2A">
      <w:pPr>
        <w:spacing w:after="0"/>
        <w:jc w:val="center"/>
      </w:pPr>
      <w:r>
        <w:t>______________________________</w:t>
      </w:r>
    </w:p>
    <w:p w14:paraId="4EA5A550" w14:textId="7C31B535" w:rsidR="00044867" w:rsidRPr="001F6759" w:rsidRDefault="00044867" w:rsidP="00BB4D2A">
      <w:pPr>
        <w:spacing w:after="0"/>
        <w:rPr>
          <w:rFonts w:cs="Gothic720 BT"/>
          <w:color w:val="000000"/>
          <w14:ligatures w14:val="standardContextual"/>
        </w:rPr>
      </w:pPr>
    </w:p>
    <w:p w14:paraId="373A51AD" w14:textId="77777777" w:rsidR="00044867" w:rsidRDefault="00044867" w:rsidP="007C5F39">
      <w:pPr>
        <w:spacing w:after="0"/>
        <w:jc w:val="both"/>
      </w:pPr>
    </w:p>
    <w:p w14:paraId="0BCE3F1C" w14:textId="77777777" w:rsidR="00AD0D45" w:rsidRDefault="00AD0D45" w:rsidP="007C5F39">
      <w:pPr>
        <w:spacing w:after="0"/>
        <w:jc w:val="both"/>
      </w:pPr>
    </w:p>
    <w:p w14:paraId="7DFB4B7D" w14:textId="77777777" w:rsidR="00AD0D45" w:rsidRDefault="00AD0D45" w:rsidP="007C5F39">
      <w:pPr>
        <w:spacing w:after="0"/>
        <w:jc w:val="both"/>
      </w:pPr>
    </w:p>
    <w:p w14:paraId="10DB048F" w14:textId="77777777" w:rsidR="00AD0D45" w:rsidRDefault="00AD0D45" w:rsidP="007C5F39">
      <w:pPr>
        <w:spacing w:after="0"/>
        <w:jc w:val="both"/>
      </w:pPr>
    </w:p>
    <w:p w14:paraId="71FCE0A3" w14:textId="77777777" w:rsidR="00AD0D45" w:rsidRDefault="00AD0D45" w:rsidP="007C5F39">
      <w:pPr>
        <w:spacing w:after="0"/>
        <w:jc w:val="both"/>
      </w:pPr>
    </w:p>
    <w:p w14:paraId="3A0708F9" w14:textId="77777777" w:rsidR="00AD0D45" w:rsidRDefault="00AD0D45" w:rsidP="007C5F39">
      <w:pPr>
        <w:spacing w:after="0"/>
        <w:jc w:val="both"/>
      </w:pPr>
    </w:p>
    <w:sectPr w:rsidR="00AD0D45" w:rsidSect="00C46BD6">
      <w:pgSz w:w="12240" w:h="15840"/>
      <w:pgMar w:top="1417" w:right="1183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720 BT"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39"/>
    <w:rsid w:val="00044867"/>
    <w:rsid w:val="00077196"/>
    <w:rsid w:val="00117695"/>
    <w:rsid w:val="001B182D"/>
    <w:rsid w:val="001E0002"/>
    <w:rsid w:val="00235964"/>
    <w:rsid w:val="00313F14"/>
    <w:rsid w:val="003E0DC7"/>
    <w:rsid w:val="004A6594"/>
    <w:rsid w:val="00670F2A"/>
    <w:rsid w:val="006D0D6C"/>
    <w:rsid w:val="007C5F39"/>
    <w:rsid w:val="00802C7C"/>
    <w:rsid w:val="00811DF3"/>
    <w:rsid w:val="00840523"/>
    <w:rsid w:val="008E37B2"/>
    <w:rsid w:val="008F6E22"/>
    <w:rsid w:val="00975044"/>
    <w:rsid w:val="009B4123"/>
    <w:rsid w:val="009F192C"/>
    <w:rsid w:val="00AD0D45"/>
    <w:rsid w:val="00BB4D2A"/>
    <w:rsid w:val="00BC7AFF"/>
    <w:rsid w:val="00BE2888"/>
    <w:rsid w:val="00C46BD6"/>
    <w:rsid w:val="00CF3465"/>
    <w:rsid w:val="00D3053E"/>
    <w:rsid w:val="00D82C25"/>
    <w:rsid w:val="00DD4E5E"/>
    <w:rsid w:val="00EB3E39"/>
    <w:rsid w:val="00EB5A79"/>
    <w:rsid w:val="00EB5E62"/>
    <w:rsid w:val="00EC4D40"/>
    <w:rsid w:val="00FB2A3F"/>
    <w:rsid w:val="00FB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751D"/>
  <w15:chartTrackingRefBased/>
  <w15:docId w15:val="{BD0E1712-2F98-4FA0-A75F-D813CAAE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EEQ"/>
    <w:qFormat/>
    <w:rsid w:val="007C5F39"/>
    <w:pPr>
      <w:spacing w:after="200" w:line="276" w:lineRule="auto"/>
    </w:pPr>
    <w:rPr>
      <w:rFonts w:ascii="Gothic720 BT" w:hAnsi="Gothic720 BT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C5F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C5F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5F3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F3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F3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F39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F39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F39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F39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5F39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C5F39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5F39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F39"/>
    <w:rPr>
      <w:rFonts w:eastAsiaTheme="majorEastAsia" w:cstheme="majorBidi"/>
      <w:i/>
      <w:iCs/>
      <w:color w:val="0F4761" w:themeColor="accent1" w:themeShade="BF"/>
      <w:kern w:val="0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F39"/>
    <w:rPr>
      <w:rFonts w:eastAsiaTheme="majorEastAsia" w:cstheme="majorBidi"/>
      <w:color w:val="0F4761" w:themeColor="accent1" w:themeShade="BF"/>
      <w:kern w:val="0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F39"/>
    <w:rPr>
      <w:rFonts w:eastAsiaTheme="majorEastAsia" w:cstheme="majorBidi"/>
      <w:i/>
      <w:iCs/>
      <w:color w:val="595959" w:themeColor="text1" w:themeTint="A6"/>
      <w:kern w:val="0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F39"/>
    <w:rPr>
      <w:rFonts w:eastAsiaTheme="majorEastAsia" w:cstheme="majorBidi"/>
      <w:color w:val="595959" w:themeColor="text1" w:themeTint="A6"/>
      <w:kern w:val="0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F39"/>
    <w:rPr>
      <w:rFonts w:eastAsiaTheme="majorEastAsia" w:cstheme="majorBidi"/>
      <w:i/>
      <w:iCs/>
      <w:color w:val="272727" w:themeColor="text1" w:themeTint="D8"/>
      <w:kern w:val="0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F39"/>
    <w:rPr>
      <w:rFonts w:eastAsiaTheme="majorEastAsia" w:cstheme="majorBidi"/>
      <w:color w:val="272727" w:themeColor="text1" w:themeTint="D8"/>
      <w:kern w:val="0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7C5F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C5F39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7C5F39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C5F39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7C5F3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C5F39"/>
    <w:rPr>
      <w:rFonts w:ascii="Gothic720 BT" w:hAnsi="Gothic720 BT"/>
      <w:i/>
      <w:iCs/>
      <w:color w:val="404040" w:themeColor="text1" w:themeTint="BF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7C5F3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C5F3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C5F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C5F39"/>
    <w:rPr>
      <w:rFonts w:ascii="Gothic720 BT" w:hAnsi="Gothic720 BT"/>
      <w:i/>
      <w:iCs/>
      <w:color w:val="0F4761" w:themeColor="accent1" w:themeShade="BF"/>
      <w:kern w:val="0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7C5F39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044867"/>
    <w:pPr>
      <w:autoSpaceDE w:val="0"/>
      <w:autoSpaceDN w:val="0"/>
      <w:adjustRightInd w:val="0"/>
      <w:spacing w:after="0" w:line="240" w:lineRule="auto"/>
    </w:pPr>
    <w:rPr>
      <w:rFonts w:ascii="Gothic720 BT" w:hAnsi="Gothic720 BT" w:cs="Gothic720 B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694002-1004-4218-a871-1de304db2a73">
      <Terms xmlns="http://schemas.microsoft.com/office/infopath/2007/PartnerControls"/>
    </lcf76f155ced4ddcb4097134ff3c332f>
    <TaxCatchAll xmlns="f898d7b5-36f1-4c43-bcd5-5551ea6fd5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E43A8A570304882A30C35354B0ECA" ma:contentTypeVersion="14" ma:contentTypeDescription="Crear nuevo documento." ma:contentTypeScope="" ma:versionID="723901c3e5fa2a1116a7f6f97ffad585">
  <xsd:schema xmlns:xsd="http://www.w3.org/2001/XMLSchema" xmlns:xs="http://www.w3.org/2001/XMLSchema" xmlns:p="http://schemas.microsoft.com/office/2006/metadata/properties" xmlns:ns2="66694002-1004-4218-a871-1de304db2a73" xmlns:ns3="f898d7b5-36f1-4c43-bcd5-5551ea6fd5c8" targetNamespace="http://schemas.microsoft.com/office/2006/metadata/properties" ma:root="true" ma:fieldsID="021cd956bcc4359955afa66860f18c89" ns2:_="" ns3:_="">
    <xsd:import namespace="66694002-1004-4218-a871-1de304db2a73"/>
    <xsd:import namespace="f898d7b5-36f1-4c43-bcd5-5551ea6fd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4002-1004-4218-a871-1de304db2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d1a8fdfe-9734-4e01-96c7-b293387d0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8d7b5-36f1-4c43-bcd5-5551ea6fd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4208a58-8261-4fad-99fe-b757ec75b927}" ma:internalName="TaxCatchAll" ma:showField="CatchAllData" ma:web="f898d7b5-36f1-4c43-bcd5-5551ea6fd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0B2F5-B437-4627-B6B3-27A1FB0481EC}">
  <ds:schemaRefs>
    <ds:schemaRef ds:uri="http://www.w3.org/XML/1998/namespace"/>
    <ds:schemaRef ds:uri="http://schemas.microsoft.com/office/2006/metadata/properties"/>
    <ds:schemaRef ds:uri="f898d7b5-36f1-4c43-bcd5-5551ea6fd5c8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6694002-1004-4218-a871-1de304db2a73"/>
  </ds:schemaRefs>
</ds:datastoreItem>
</file>

<file path=customXml/itemProps2.xml><?xml version="1.0" encoding="utf-8"?>
<ds:datastoreItem xmlns:ds="http://schemas.openxmlformats.org/officeDocument/2006/customXml" ds:itemID="{63BFE2D5-4019-4F0A-A507-63FB1E52C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0770A-334E-4DA9-8174-323023EBC59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6694002-1004-4218-a871-1de304db2a73"/>
    <ds:schemaRef ds:uri="f898d7b5-36f1-4c43-bcd5-5551ea6fd5c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Balbino Osornio</dc:creator>
  <cp:keywords/>
  <dc:description/>
  <cp:lastModifiedBy>Wilbert Jesus Lopez Rico</cp:lastModifiedBy>
  <cp:revision>26</cp:revision>
  <dcterms:created xsi:type="dcterms:W3CDTF">2024-02-13T16:10:00Z</dcterms:created>
  <dcterms:modified xsi:type="dcterms:W3CDTF">2024-03-20T01:01:00Z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0x0101008A6E43A8A570304882A30C35354B0ECA</vt:lpwstr>
  </property>
  <property fmtid="{D5CDD505-2E9C-101B-9397-08002B2CF9AE}" pid="3" name="MediaServiceImageTags">
    <vt:lpwstr/>
  </property>
</Properties>
</file>