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636FE9" w14:textId="32044FA3" w:rsidR="0041441F" w:rsidRPr="00EA158F" w:rsidRDefault="0041441F" w:rsidP="0041441F">
      <w:pPr>
        <w:jc w:val="center"/>
        <w:rPr>
          <w:rFonts w:ascii="Gothic720 BT" w:hAnsi="Gothic720 BT"/>
          <w:b/>
          <w:bCs/>
          <w:sz w:val="14"/>
          <w:szCs w:val="14"/>
        </w:rPr>
      </w:pPr>
    </w:p>
    <w:tbl>
      <w:tblPr>
        <w:tblpPr w:leftFromText="141" w:rightFromText="141" w:vertAnchor="text" w:tblpY="1"/>
        <w:tblOverlap w:val="never"/>
        <w:tblW w:w="475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2"/>
        <w:gridCol w:w="1121"/>
        <w:gridCol w:w="72"/>
        <w:gridCol w:w="1089"/>
        <w:gridCol w:w="859"/>
        <w:gridCol w:w="963"/>
        <w:gridCol w:w="151"/>
        <w:gridCol w:w="956"/>
        <w:gridCol w:w="973"/>
        <w:gridCol w:w="973"/>
        <w:gridCol w:w="128"/>
        <w:gridCol w:w="1003"/>
        <w:gridCol w:w="2047"/>
        <w:gridCol w:w="32"/>
      </w:tblGrid>
      <w:tr w:rsidR="00A135C6" w:rsidRPr="00EA158F" w14:paraId="7316FC6B" w14:textId="507E2761" w:rsidTr="00A135C6">
        <w:trPr>
          <w:trHeight w:val="602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469EB14" w14:textId="3F977F88" w:rsidR="00A135C6" w:rsidRPr="00EA158F" w:rsidRDefault="00A135C6" w:rsidP="00255C9B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color w:val="FFFFFF" w:themeColor="background1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color w:val="FFFFFF" w:themeColor="background1"/>
                <w:sz w:val="14"/>
                <w:szCs w:val="14"/>
                <w:lang w:eastAsia="es-MX"/>
              </w:rPr>
              <w:t xml:space="preserve">PLANILLA DE AYUNTAMIENTO </w:t>
            </w:r>
          </w:p>
          <w:p w14:paraId="7A4CE5C0" w14:textId="304E0F17" w:rsidR="001E2496" w:rsidRPr="00EA158F" w:rsidRDefault="003736A9" w:rsidP="00255C9B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color w:val="FFFFFF" w:themeColor="background1"/>
                <w:sz w:val="14"/>
                <w:szCs w:val="14"/>
                <w:lang w:eastAsia="es-MX"/>
              </w:rPr>
            </w:pPr>
            <w:r>
              <w:rPr>
                <w:rFonts w:ascii="Gothic720 BT" w:eastAsia="Times New Roman" w:hAnsi="Gothic720 BT" w:cs="Calibri"/>
                <w:b/>
                <w:bCs/>
                <w:color w:val="FFFFFF" w:themeColor="background1"/>
                <w:sz w:val="14"/>
                <w:szCs w:val="14"/>
                <w:lang w:eastAsia="es-MX"/>
              </w:rPr>
              <w:t>GUÍA PARA EL ANÁLISIS DOCUMENTAL</w:t>
            </w:r>
            <w:r w:rsidR="001E2496" w:rsidRPr="00EA158F">
              <w:rPr>
                <w:rFonts w:ascii="Gothic720 BT" w:eastAsia="Times New Roman" w:hAnsi="Gothic720 BT" w:cs="Calibri"/>
                <w:b/>
                <w:bCs/>
                <w:color w:val="FFFFFF" w:themeColor="background1"/>
                <w:sz w:val="14"/>
                <w:szCs w:val="14"/>
                <w:lang w:eastAsia="es-MX"/>
              </w:rPr>
              <w:t xml:space="preserve"> </w:t>
            </w:r>
          </w:p>
        </w:tc>
      </w:tr>
      <w:tr w:rsidR="001E2496" w:rsidRPr="00EA158F" w14:paraId="6CF82B85" w14:textId="77777777" w:rsidTr="00835C8B">
        <w:trPr>
          <w:trHeight w:val="602"/>
        </w:trPr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7608E9" w14:textId="77777777" w:rsidR="001E2496" w:rsidRDefault="001E2496" w:rsidP="00255C9B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  <w:t>Solicitud con firma autógrafa</w:t>
            </w:r>
          </w:p>
          <w:p w14:paraId="7C4182A4" w14:textId="687D73DC" w:rsidR="00910F70" w:rsidRPr="00EA158F" w:rsidRDefault="00910F70" w:rsidP="00255C9B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  <w:t>(Anexo 4)</w:t>
            </w:r>
          </w:p>
        </w:tc>
        <w:tc>
          <w:tcPr>
            <w:tcW w:w="12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DC263" w14:textId="77777777" w:rsidR="001E2496" w:rsidRPr="00EA158F" w:rsidRDefault="001E2496" w:rsidP="00255C9B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1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57570F" w14:textId="6D4F0CC7" w:rsidR="001E2496" w:rsidRPr="00EA158F" w:rsidRDefault="001E2496" w:rsidP="00255C9B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  <w:t>Fotografía tamaño pasaporte</w:t>
            </w: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3C778" w14:textId="77777777" w:rsidR="001E2496" w:rsidRPr="00EA158F" w:rsidRDefault="001E2496" w:rsidP="00255C9B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</w:pPr>
          </w:p>
        </w:tc>
      </w:tr>
      <w:tr w:rsidR="001E2496" w:rsidRPr="00EA158F" w14:paraId="38BE7740" w14:textId="77777777" w:rsidTr="00A135C6">
        <w:trPr>
          <w:trHeight w:val="602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8A568" w14:textId="77777777" w:rsidR="001E2496" w:rsidRPr="00EA158F" w:rsidRDefault="001E2496" w:rsidP="00255C9B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</w:pPr>
          </w:p>
        </w:tc>
      </w:tr>
      <w:tr w:rsidR="00A135C6" w:rsidRPr="00EA158F" w14:paraId="1655D4F9" w14:textId="71E5D9F2" w:rsidTr="00190FD2">
        <w:trPr>
          <w:trHeight w:val="511"/>
        </w:trPr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center"/>
            <w:hideMark/>
          </w:tcPr>
          <w:p w14:paraId="53DE96DF" w14:textId="77777777" w:rsidR="00335E0F" w:rsidRPr="00EA158F" w:rsidRDefault="00335E0F" w:rsidP="000762A3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  <w:t>DOCUMENTOS</w:t>
            </w:r>
          </w:p>
          <w:p w14:paraId="1D4EC88C" w14:textId="77777777" w:rsidR="00335E0F" w:rsidRPr="00EA158F" w:rsidRDefault="00335E0F" w:rsidP="000762A3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  <w:t>PERSONALES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center"/>
            <w:hideMark/>
          </w:tcPr>
          <w:p w14:paraId="72706D09" w14:textId="77777777" w:rsidR="00335E0F" w:rsidRPr="00EA158F" w:rsidRDefault="00335E0F" w:rsidP="000762A3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  <w:t>Cargo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center"/>
            <w:hideMark/>
          </w:tcPr>
          <w:p w14:paraId="5F0FDF29" w14:textId="22C3DCD7" w:rsidR="007D2978" w:rsidRPr="00EA158F" w:rsidRDefault="007D2978" w:rsidP="000762A3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  <w:t>Copia Certificada</w:t>
            </w:r>
          </w:p>
          <w:p w14:paraId="5E13EBBA" w14:textId="23BE8563" w:rsidR="00335E0F" w:rsidRPr="00EA158F" w:rsidRDefault="00335E0F" w:rsidP="000762A3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  <w:t>Acta nacimiento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center"/>
            <w:hideMark/>
          </w:tcPr>
          <w:p w14:paraId="7ECC8C8C" w14:textId="77777777" w:rsidR="007D2978" w:rsidRPr="00EA158F" w:rsidRDefault="007D2978" w:rsidP="007D2978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  <w:t>Copia Certificada</w:t>
            </w:r>
          </w:p>
          <w:p w14:paraId="3D472958" w14:textId="77777777" w:rsidR="00335E0F" w:rsidRPr="00EA158F" w:rsidRDefault="00335E0F" w:rsidP="000762A3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  <w:t>INE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center"/>
            <w:hideMark/>
          </w:tcPr>
          <w:p w14:paraId="6E09E896" w14:textId="3FF09EFA" w:rsidR="00335E0F" w:rsidRPr="00EA158F" w:rsidRDefault="00335E0F" w:rsidP="000762A3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  <w:t>Constancia residencia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center"/>
            <w:hideMark/>
          </w:tcPr>
          <w:p w14:paraId="08864972" w14:textId="77777777" w:rsidR="00335E0F" w:rsidRPr="00EA158F" w:rsidRDefault="00335E0F" w:rsidP="000762A3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  <w:t>Escrito protesta de decir verdad sobre el cumplimiento de los requisitos</w:t>
            </w:r>
          </w:p>
          <w:p w14:paraId="078C8B8E" w14:textId="6A0141EF" w:rsidR="00335E0F" w:rsidRPr="00EA158F" w:rsidRDefault="00335E0F" w:rsidP="000762A3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  <w:t>(Anexo 5)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center"/>
            <w:hideMark/>
          </w:tcPr>
          <w:p w14:paraId="2FFE4F2A" w14:textId="77777777" w:rsidR="00335E0F" w:rsidRPr="00EA158F" w:rsidRDefault="00335E0F" w:rsidP="000762A3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  <w:t>Formato 3 de 3</w:t>
            </w:r>
          </w:p>
          <w:p w14:paraId="4A2FBF5F" w14:textId="77777777" w:rsidR="00335E0F" w:rsidRPr="00EA158F" w:rsidRDefault="00335E0F" w:rsidP="000762A3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  <w:t>Contra la violencia</w:t>
            </w:r>
          </w:p>
          <w:p w14:paraId="531B76E0" w14:textId="77777777" w:rsidR="00335E0F" w:rsidRDefault="00A45CDA" w:rsidP="00910F70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  <w:t>(Anexo 3)</w:t>
            </w:r>
          </w:p>
          <w:p w14:paraId="35D27CAF" w14:textId="7877CB8D" w:rsidR="008D3F49" w:rsidRPr="00EA158F" w:rsidRDefault="008D3F49" w:rsidP="00910F70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  <w:t>Modelo 8 de 8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center"/>
            <w:hideMark/>
          </w:tcPr>
          <w:p w14:paraId="670624F5" w14:textId="6645410C" w:rsidR="00335E0F" w:rsidRPr="00EA158F" w:rsidRDefault="00335E0F" w:rsidP="000762A3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  <w:t xml:space="preserve">Formulario de aceptación de </w:t>
            </w:r>
            <w:r w:rsidR="00910F70"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  <w:t>registro</w:t>
            </w:r>
            <w:r w:rsidRPr="00EA158F"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  <w:t xml:space="preserve"> (SNR)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center"/>
            <w:hideMark/>
          </w:tcPr>
          <w:p w14:paraId="71C4AD9B" w14:textId="483DD63D" w:rsidR="00335E0F" w:rsidRPr="00EA158F" w:rsidRDefault="00335E0F" w:rsidP="000762A3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  <w:t>Informe de capacidad económica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center"/>
          </w:tcPr>
          <w:p w14:paraId="5CFAA341" w14:textId="62F69871" w:rsidR="00335E0F" w:rsidRPr="00EA158F" w:rsidRDefault="00190FD2" w:rsidP="00190FD2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  <w:t>Observaciones</w:t>
            </w:r>
          </w:p>
        </w:tc>
      </w:tr>
      <w:tr w:rsidR="001E2496" w:rsidRPr="00EA158F" w14:paraId="60F1F88C" w14:textId="50769455" w:rsidTr="00156194">
        <w:trPr>
          <w:trHeight w:val="301"/>
        </w:trPr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1E8F" w14:textId="77777777" w:rsidR="001E2496" w:rsidRPr="00EA158F" w:rsidRDefault="001E2496" w:rsidP="001E2496">
            <w:pPr>
              <w:spacing w:after="0" w:line="240" w:lineRule="auto"/>
              <w:rPr>
                <w:rFonts w:ascii="Gothic720 BT" w:eastAsia="Times New Roman" w:hAnsi="Gothic720 BT" w:cs="Calibri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194670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  <w:t>Presidencia Municipal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B02583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9BB895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04E320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8A28E8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4FFD81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4B08" w14:textId="2AC6D1AB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F42D79" w14:textId="5FB64CC2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1644F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</w:p>
        </w:tc>
      </w:tr>
      <w:tr w:rsidR="001E2496" w:rsidRPr="00EA158F" w14:paraId="747F01DA" w14:textId="7F13169C" w:rsidTr="00B36523">
        <w:trPr>
          <w:gridAfter w:val="1"/>
          <w:wAfter w:w="13" w:type="pct"/>
          <w:trHeight w:val="301"/>
        </w:trPr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087F" w14:textId="77777777" w:rsidR="001E2496" w:rsidRPr="00EA158F" w:rsidRDefault="001E2496" w:rsidP="001E2496">
            <w:pPr>
              <w:spacing w:after="0" w:line="240" w:lineRule="auto"/>
              <w:rPr>
                <w:rFonts w:ascii="Gothic720 BT" w:eastAsia="Times New Roman" w:hAnsi="Gothic720 BT" w:cs="Calibri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1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7664B" w14:textId="695EDD56" w:rsidR="001E2496" w:rsidRPr="00EA158F" w:rsidRDefault="001E2496" w:rsidP="001E2496">
            <w:pPr>
              <w:rPr>
                <w:rFonts w:ascii="Gothic720 BT" w:hAnsi="Gothic720 BT"/>
                <w:sz w:val="14"/>
                <w:szCs w:val="14"/>
              </w:rPr>
            </w:pPr>
          </w:p>
        </w:tc>
      </w:tr>
      <w:tr w:rsidR="001E2496" w:rsidRPr="00EA158F" w14:paraId="5856A6C5" w14:textId="574543F5" w:rsidTr="00A45CDA">
        <w:trPr>
          <w:trHeight w:val="301"/>
        </w:trPr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6EE53" w14:textId="77777777" w:rsidR="001E2496" w:rsidRPr="00EA158F" w:rsidRDefault="001E2496" w:rsidP="001E2496">
            <w:pPr>
              <w:spacing w:after="0" w:line="240" w:lineRule="auto"/>
              <w:rPr>
                <w:rFonts w:ascii="Gothic720 BT" w:eastAsia="Times New Roman" w:hAnsi="Gothic720 BT" w:cs="Calibri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1AFCF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  <w:t>S1 Propietaria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E260E2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AB78EB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4ABFC4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AB875D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C75C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06AF" w14:textId="3C0B9977" w:rsidR="001E2496" w:rsidRPr="00EA158F" w:rsidRDefault="001E2496" w:rsidP="001E2496">
            <w:pPr>
              <w:tabs>
                <w:tab w:val="left" w:pos="648"/>
              </w:tabs>
              <w:spacing w:after="0" w:line="240" w:lineRule="auto"/>
              <w:ind w:right="212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3A67ED" w14:textId="71B0EDD4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1CEC7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</w:p>
        </w:tc>
      </w:tr>
      <w:tr w:rsidR="001E2496" w:rsidRPr="00EA158F" w14:paraId="7D704954" w14:textId="7F2FFB10" w:rsidTr="00A45CDA">
        <w:trPr>
          <w:trHeight w:val="301"/>
        </w:trPr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C4C9" w14:textId="77777777" w:rsidR="001E2496" w:rsidRPr="00EA158F" w:rsidRDefault="001E2496" w:rsidP="001E2496">
            <w:pPr>
              <w:spacing w:after="0" w:line="240" w:lineRule="auto"/>
              <w:rPr>
                <w:rFonts w:ascii="Gothic720 BT" w:eastAsia="Times New Roman" w:hAnsi="Gothic720 BT" w:cs="Calibri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B2181A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  <w:t>S1 Suplente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53896B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CB9DF8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78139B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94D2FC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F7CC" w14:textId="6286601A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sz w:val="14"/>
                <w:szCs w:val="14"/>
                <w:lang w:eastAsia="es-MX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251650" w14:textId="49AF7A85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D5E6A9" w14:textId="52F8D8DB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EB4F1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</w:p>
        </w:tc>
      </w:tr>
      <w:tr w:rsidR="001E2496" w:rsidRPr="00EA158F" w14:paraId="501336F4" w14:textId="48C4352E" w:rsidTr="00A45CDA">
        <w:trPr>
          <w:trHeight w:val="301"/>
        </w:trPr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A1C2B" w14:textId="77777777" w:rsidR="001E2496" w:rsidRPr="00EA158F" w:rsidRDefault="001E2496" w:rsidP="001E2496">
            <w:pPr>
              <w:spacing w:after="0" w:line="240" w:lineRule="auto"/>
              <w:rPr>
                <w:rFonts w:ascii="Gothic720 BT" w:eastAsia="Times New Roman" w:hAnsi="Gothic720 BT" w:cs="Calibri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D772D1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  <w:t>S2 Propietaria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5C838E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2FD14C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7D5468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1C071B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4AD0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C348" w14:textId="0D265F3F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9BAA6C" w14:textId="469B757A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5E872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</w:p>
        </w:tc>
      </w:tr>
      <w:tr w:rsidR="001E2496" w:rsidRPr="00EA158F" w14:paraId="24B80DC8" w14:textId="67FB5288" w:rsidTr="00A45CDA">
        <w:trPr>
          <w:trHeight w:val="301"/>
        </w:trPr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00ACE" w14:textId="77777777" w:rsidR="001E2496" w:rsidRPr="00EA158F" w:rsidRDefault="001E2496" w:rsidP="001E2496">
            <w:pPr>
              <w:spacing w:after="0" w:line="240" w:lineRule="auto"/>
              <w:rPr>
                <w:rFonts w:ascii="Gothic720 BT" w:eastAsia="Times New Roman" w:hAnsi="Gothic720 BT" w:cs="Calibri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B4459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  <w:t>S2 Suplente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19D70E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5C344A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4ECCA2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D1CD9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7AF0" w14:textId="4CC95F8C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311551" w14:textId="7F258821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0B8CE1" w14:textId="157686B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88660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</w:p>
        </w:tc>
      </w:tr>
      <w:tr w:rsidR="001E2496" w:rsidRPr="00EA158F" w14:paraId="4D7B6812" w14:textId="7F1AD944" w:rsidTr="00B36523">
        <w:trPr>
          <w:gridAfter w:val="1"/>
          <w:wAfter w:w="13" w:type="pct"/>
          <w:trHeight w:val="301"/>
        </w:trPr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83A1" w14:textId="77777777" w:rsidR="001E2496" w:rsidRPr="00EA158F" w:rsidRDefault="001E2496" w:rsidP="001E2496">
            <w:pPr>
              <w:spacing w:after="0" w:line="240" w:lineRule="auto"/>
              <w:rPr>
                <w:rFonts w:ascii="Gothic720 BT" w:eastAsia="Times New Roman" w:hAnsi="Gothic720 BT" w:cs="Calibri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1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E0E26" w14:textId="2DD05EC9" w:rsidR="001E2496" w:rsidRPr="00EA158F" w:rsidRDefault="001E2496" w:rsidP="001E2496">
            <w:pPr>
              <w:rPr>
                <w:rFonts w:ascii="Gothic720 BT" w:hAnsi="Gothic720 BT"/>
                <w:sz w:val="14"/>
                <w:szCs w:val="14"/>
              </w:rPr>
            </w:pPr>
          </w:p>
        </w:tc>
      </w:tr>
      <w:tr w:rsidR="001E2496" w:rsidRPr="00EA158F" w14:paraId="681E9549" w14:textId="2904E21C" w:rsidTr="00A45CDA">
        <w:trPr>
          <w:trHeight w:val="301"/>
        </w:trPr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47CB" w14:textId="77777777" w:rsidR="001E2496" w:rsidRPr="00EA158F" w:rsidRDefault="001E2496" w:rsidP="001E2496">
            <w:pPr>
              <w:spacing w:after="0" w:line="240" w:lineRule="auto"/>
              <w:rPr>
                <w:rFonts w:ascii="Gothic720 BT" w:eastAsia="Times New Roman" w:hAnsi="Gothic720 BT" w:cs="Calibri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52F4A3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  <w:t>Regiduría 1 MR Propietaria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7FEC66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9D076F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32E2E7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76686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0745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B54F" w14:textId="14209921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3C9055" w14:textId="36597954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9F7A7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</w:p>
        </w:tc>
      </w:tr>
      <w:tr w:rsidR="001E2496" w:rsidRPr="00EA158F" w14:paraId="2F25EE7B" w14:textId="629136F9" w:rsidTr="00A45CDA">
        <w:trPr>
          <w:trHeight w:val="301"/>
        </w:trPr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206A1" w14:textId="77777777" w:rsidR="001E2496" w:rsidRPr="00EA158F" w:rsidRDefault="001E2496" w:rsidP="001E2496">
            <w:pPr>
              <w:spacing w:after="0" w:line="240" w:lineRule="auto"/>
              <w:rPr>
                <w:rFonts w:ascii="Gothic720 BT" w:eastAsia="Times New Roman" w:hAnsi="Gothic720 BT" w:cs="Calibri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D54B04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  <w:t>Regiduría 1 MR Suplente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BD475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027E06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A966D9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DB754A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6549" w14:textId="6CDC1656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4D6D59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68C248" w14:textId="38F243BC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1FA8F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</w:p>
        </w:tc>
      </w:tr>
      <w:tr w:rsidR="001E2496" w:rsidRPr="00EA158F" w14:paraId="007BD22B" w14:textId="51D098E2" w:rsidTr="00A45CDA">
        <w:trPr>
          <w:trHeight w:val="301"/>
        </w:trPr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AB6CE" w14:textId="77777777" w:rsidR="001E2496" w:rsidRPr="00EA158F" w:rsidRDefault="001E2496" w:rsidP="001E2496">
            <w:pPr>
              <w:spacing w:after="0" w:line="240" w:lineRule="auto"/>
              <w:rPr>
                <w:rFonts w:ascii="Gothic720 BT" w:eastAsia="Times New Roman" w:hAnsi="Gothic720 BT" w:cs="Calibri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3D9AC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  <w:t>Regiduría 2 MR Propietaria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427759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E95F56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FB1D17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7D3B2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336C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9552" w14:textId="419F450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F33185" w14:textId="1E069F5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FA724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</w:p>
        </w:tc>
      </w:tr>
      <w:tr w:rsidR="001E2496" w:rsidRPr="00EA158F" w14:paraId="52D88A77" w14:textId="11412BFB" w:rsidTr="00A45CDA">
        <w:trPr>
          <w:trHeight w:val="301"/>
        </w:trPr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770A" w14:textId="77777777" w:rsidR="001E2496" w:rsidRPr="00EA158F" w:rsidRDefault="001E2496" w:rsidP="001E2496">
            <w:pPr>
              <w:spacing w:after="0" w:line="240" w:lineRule="auto"/>
              <w:rPr>
                <w:rFonts w:ascii="Gothic720 BT" w:eastAsia="Times New Roman" w:hAnsi="Gothic720 BT" w:cs="Calibri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5960C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  <w:t>Regiduría 2 MR Suplente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8A206A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0A60C4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2F2C5F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C62B4D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0D4E" w14:textId="5251CA84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A32521" w14:textId="567AB95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D43AE1" w14:textId="5CA5FBF4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3BD0F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</w:p>
        </w:tc>
      </w:tr>
      <w:tr w:rsidR="001E2496" w:rsidRPr="00EA158F" w14:paraId="55BDE0AE" w14:textId="3528162F" w:rsidTr="00A45CDA">
        <w:trPr>
          <w:trHeight w:val="301"/>
        </w:trPr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4E2E7" w14:textId="77777777" w:rsidR="001E2496" w:rsidRPr="00EA158F" w:rsidRDefault="001E2496" w:rsidP="001E2496">
            <w:pPr>
              <w:spacing w:after="0" w:line="240" w:lineRule="auto"/>
              <w:rPr>
                <w:rFonts w:ascii="Gothic720 BT" w:eastAsia="Times New Roman" w:hAnsi="Gothic720 BT" w:cs="Calibri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C1926E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  <w:t>Regiduría 3 MR Propietaria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1B6FFC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A3F137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697636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E8EE67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B7C4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A596" w14:textId="162806AC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5914A2" w14:textId="7D2798BD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9339D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</w:p>
        </w:tc>
      </w:tr>
      <w:tr w:rsidR="001E2496" w:rsidRPr="00EA158F" w14:paraId="2BB27858" w14:textId="23130707" w:rsidTr="00A45CDA">
        <w:trPr>
          <w:trHeight w:val="301"/>
        </w:trPr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15A76" w14:textId="77777777" w:rsidR="001E2496" w:rsidRPr="00EA158F" w:rsidRDefault="001E2496" w:rsidP="001E2496">
            <w:pPr>
              <w:spacing w:after="0" w:line="240" w:lineRule="auto"/>
              <w:rPr>
                <w:rFonts w:ascii="Gothic720 BT" w:eastAsia="Times New Roman" w:hAnsi="Gothic720 BT" w:cs="Calibri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D8463E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  <w:t>Regiduría 3 MR Suplente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0BAF96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5BD904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17240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A8EE92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317B" w14:textId="26D30BBD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D7F860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6059AA" w14:textId="028E5354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C799E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</w:p>
        </w:tc>
      </w:tr>
      <w:tr w:rsidR="001E2496" w:rsidRPr="00EA158F" w14:paraId="5383C056" w14:textId="4C0069F3" w:rsidTr="00A45CDA">
        <w:trPr>
          <w:trHeight w:val="301"/>
        </w:trPr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F888E" w14:textId="77777777" w:rsidR="001E2496" w:rsidRPr="00EA158F" w:rsidRDefault="001E2496" w:rsidP="001E2496">
            <w:pPr>
              <w:spacing w:after="0" w:line="240" w:lineRule="auto"/>
              <w:rPr>
                <w:rFonts w:ascii="Gothic720 BT" w:eastAsia="Times New Roman" w:hAnsi="Gothic720 BT" w:cs="Calibri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E69F74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  <w:t>Regiduría 4 MR Propietaria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800653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7F682F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CC983D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F90260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E8C7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F434" w14:textId="1894A1E5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D76DE5" w14:textId="37A8C1A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FBF88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</w:p>
        </w:tc>
      </w:tr>
      <w:tr w:rsidR="001E2496" w:rsidRPr="00EA158F" w14:paraId="2855100D" w14:textId="1CC3F720" w:rsidTr="00A45CDA">
        <w:trPr>
          <w:trHeight w:val="56"/>
        </w:trPr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68DB8" w14:textId="77777777" w:rsidR="001E2496" w:rsidRPr="00EA158F" w:rsidRDefault="001E2496" w:rsidP="001E2496">
            <w:pPr>
              <w:spacing w:after="0" w:line="240" w:lineRule="auto"/>
              <w:rPr>
                <w:rFonts w:ascii="Gothic720 BT" w:eastAsia="Times New Roman" w:hAnsi="Gothic720 BT" w:cs="Calibri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278397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  <w:t>Regiduría 4 MR Suplente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F01718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B2AD7D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B66FFA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F27BF2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E09B" w14:textId="0FEC3EAD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7A9783" w14:textId="04205EFE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136A70" w14:textId="606CD268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7091A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</w:p>
        </w:tc>
      </w:tr>
      <w:tr w:rsidR="001E2496" w:rsidRPr="00EA158F" w14:paraId="64B71A73" w14:textId="1715F6C1" w:rsidTr="00A45CDA">
        <w:trPr>
          <w:trHeight w:val="301"/>
        </w:trPr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81E3" w14:textId="77777777" w:rsidR="001E2496" w:rsidRPr="00EA158F" w:rsidRDefault="001E2496" w:rsidP="001E2496">
            <w:pPr>
              <w:spacing w:after="0" w:line="240" w:lineRule="auto"/>
              <w:rPr>
                <w:rFonts w:ascii="Gothic720 BT" w:eastAsia="Times New Roman" w:hAnsi="Gothic720 BT" w:cs="Calibri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64C007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  <w:t>Regiduría 5 MR Propietaria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2788DD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BA423A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8B90E5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429BA1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1B79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BC56" w14:textId="19138484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68FEBD" w14:textId="76CF7836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18E25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</w:p>
        </w:tc>
      </w:tr>
      <w:tr w:rsidR="001E2496" w:rsidRPr="00EA158F" w14:paraId="02FB20BF" w14:textId="0BF12AE7" w:rsidTr="00A45CDA">
        <w:trPr>
          <w:trHeight w:val="301"/>
        </w:trPr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9507" w14:textId="77777777" w:rsidR="001E2496" w:rsidRPr="00EA158F" w:rsidRDefault="001E2496" w:rsidP="001E2496">
            <w:pPr>
              <w:spacing w:after="0" w:line="240" w:lineRule="auto"/>
              <w:rPr>
                <w:rFonts w:ascii="Gothic720 BT" w:eastAsia="Times New Roman" w:hAnsi="Gothic720 BT" w:cs="Calibri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812EC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  <w:t>Regiduría 5 MR Suplente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6AB85C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2F65FC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82FBE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FC5289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0253" w14:textId="097606B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20F89A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EE0C9B" w14:textId="0D80D6B3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655EC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</w:p>
        </w:tc>
      </w:tr>
      <w:tr w:rsidR="001E2496" w:rsidRPr="00EA158F" w14:paraId="616352C7" w14:textId="471DF3CA" w:rsidTr="00A45CDA">
        <w:trPr>
          <w:trHeight w:val="301"/>
        </w:trPr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3E2FA" w14:textId="77777777" w:rsidR="001E2496" w:rsidRPr="00EA158F" w:rsidRDefault="001E2496" w:rsidP="001E2496">
            <w:pPr>
              <w:spacing w:after="0" w:line="240" w:lineRule="auto"/>
              <w:rPr>
                <w:rFonts w:ascii="Gothic720 BT" w:eastAsia="Times New Roman" w:hAnsi="Gothic720 BT" w:cs="Calibri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C77561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  <w:t>Regiduría 6 MR Propietaria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EECBA7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078F1A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098C39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552DE4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4CBB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9804" w14:textId="1CCF89E2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6EDBD8" w14:textId="3A9F625A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4DA31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</w:p>
        </w:tc>
      </w:tr>
      <w:tr w:rsidR="001E2496" w:rsidRPr="00EA158F" w14:paraId="06B4B094" w14:textId="20F0E29F" w:rsidTr="00A45CDA">
        <w:trPr>
          <w:trHeight w:val="301"/>
        </w:trPr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B9959" w14:textId="77777777" w:rsidR="001E2496" w:rsidRPr="00EA158F" w:rsidRDefault="001E2496" w:rsidP="001E2496">
            <w:pPr>
              <w:spacing w:after="0" w:line="240" w:lineRule="auto"/>
              <w:rPr>
                <w:rFonts w:ascii="Gothic720 BT" w:eastAsia="Times New Roman" w:hAnsi="Gothic720 BT" w:cs="Calibri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E6CB3D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  <w:t>Regiduría 6 MR Suplente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0FD02E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B25990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22D5E2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742096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DA09" w14:textId="752D1C0E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433FF3" w14:textId="7EC0B08B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F8F4FD" w14:textId="2C61F00A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B7217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</w:p>
        </w:tc>
      </w:tr>
      <w:tr w:rsidR="001E2496" w:rsidRPr="00EA158F" w14:paraId="43FC6EB0" w14:textId="387F8EE1" w:rsidTr="00A45CDA">
        <w:trPr>
          <w:trHeight w:val="301"/>
        </w:trPr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D789" w14:textId="77777777" w:rsidR="001E2496" w:rsidRPr="00EA158F" w:rsidRDefault="001E2496" w:rsidP="001E2496">
            <w:pPr>
              <w:spacing w:after="0" w:line="240" w:lineRule="auto"/>
              <w:rPr>
                <w:rFonts w:ascii="Gothic720 BT" w:eastAsia="Times New Roman" w:hAnsi="Gothic720 BT" w:cs="Calibri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E77E56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  <w:t>Regiduría 7 MR Propietaria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E65B5F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4C12D7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7BBF50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67279F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C425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A0EC" w14:textId="60E952FB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1663A3" w14:textId="76E142C9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93F41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</w:p>
        </w:tc>
      </w:tr>
      <w:tr w:rsidR="001E2496" w:rsidRPr="00EA158F" w14:paraId="0BB5CA68" w14:textId="5F482229" w:rsidTr="00A45CDA">
        <w:trPr>
          <w:trHeight w:val="301"/>
        </w:trPr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3A1E" w14:textId="77777777" w:rsidR="001E2496" w:rsidRPr="00EA158F" w:rsidRDefault="001E2496" w:rsidP="001E2496">
            <w:pPr>
              <w:spacing w:after="0" w:line="240" w:lineRule="auto"/>
              <w:rPr>
                <w:rFonts w:ascii="Gothic720 BT" w:eastAsia="Times New Roman" w:hAnsi="Gothic720 BT" w:cs="Calibri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D5651F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  <w:t>Regiduría 7 MR Suplente</w:t>
            </w:r>
          </w:p>
          <w:p w14:paraId="41951008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94DE79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277A17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836554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F800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C77D" w14:textId="5E9A418A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71F5DE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F21394" w14:textId="43C807D4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5C4A4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</w:p>
        </w:tc>
      </w:tr>
      <w:tr w:rsidR="001E2496" w:rsidRPr="00EA158F" w14:paraId="6EA22D62" w14:textId="6BE1352B" w:rsidTr="00B36523">
        <w:trPr>
          <w:gridAfter w:val="1"/>
          <w:wAfter w:w="13" w:type="pct"/>
          <w:trHeight w:val="301"/>
        </w:trPr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B0F3" w14:textId="77777777" w:rsidR="001E2496" w:rsidRPr="00EA158F" w:rsidRDefault="001E2496" w:rsidP="001E2496">
            <w:pPr>
              <w:spacing w:after="0" w:line="240" w:lineRule="auto"/>
              <w:rPr>
                <w:rFonts w:ascii="Gothic720 BT" w:eastAsia="Times New Roman" w:hAnsi="Gothic720 BT" w:cs="Calibri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1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873AB" w14:textId="7C086E21" w:rsidR="001E2496" w:rsidRPr="00EA158F" w:rsidRDefault="001E2496" w:rsidP="001E2496">
            <w:pPr>
              <w:rPr>
                <w:rFonts w:ascii="Gothic720 BT" w:hAnsi="Gothic720 BT"/>
                <w:sz w:val="14"/>
                <w:szCs w:val="14"/>
              </w:rPr>
            </w:pPr>
          </w:p>
        </w:tc>
      </w:tr>
      <w:tr w:rsidR="001E2496" w:rsidRPr="00EA158F" w14:paraId="10DEF255" w14:textId="485F0308" w:rsidTr="00A45CDA">
        <w:trPr>
          <w:trHeight w:val="301"/>
        </w:trPr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F34C" w14:textId="77777777" w:rsidR="001E2496" w:rsidRPr="00EA158F" w:rsidRDefault="001E2496" w:rsidP="001E2496">
            <w:pPr>
              <w:spacing w:after="0" w:line="240" w:lineRule="auto"/>
              <w:rPr>
                <w:rFonts w:ascii="Gothic720 BT" w:eastAsia="Times New Roman" w:hAnsi="Gothic720 BT" w:cs="Calibri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899DA0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  <w:t>Regiduría RP 1 Propietaria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70D600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CE6D6F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48EDFA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DE6191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D808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9B5F" w14:textId="722143A4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2A7E14" w14:textId="7566BC62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394C3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</w:p>
        </w:tc>
      </w:tr>
      <w:tr w:rsidR="001E2496" w:rsidRPr="00EA158F" w14:paraId="03DAAAC7" w14:textId="3BA253A0" w:rsidTr="00A45CDA">
        <w:trPr>
          <w:trHeight w:val="301"/>
        </w:trPr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5329" w14:textId="77777777" w:rsidR="001E2496" w:rsidRPr="00EA158F" w:rsidRDefault="001E2496" w:rsidP="001E2496">
            <w:pPr>
              <w:spacing w:after="0" w:line="240" w:lineRule="auto"/>
              <w:rPr>
                <w:rFonts w:ascii="Gothic720 BT" w:eastAsia="Times New Roman" w:hAnsi="Gothic720 BT" w:cs="Calibri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A3326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  <w:t>Regiduría RP 1 Suplente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A8F7D2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3803EA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FAEC92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52583B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BC4D" w14:textId="5ED14018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B7D353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sz w:val="14"/>
                <w:szCs w:val="14"/>
                <w:lang w:eastAsia="es-MX"/>
              </w:rPr>
              <w:t>N/A</w:t>
            </w:r>
            <w:r w:rsidRPr="00EA158F"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  <w:t xml:space="preserve">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3312EF" w14:textId="16CB36EC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A375D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</w:p>
        </w:tc>
      </w:tr>
      <w:tr w:rsidR="001E2496" w:rsidRPr="00EA158F" w14:paraId="6537C853" w14:textId="05B5B43C" w:rsidTr="00A45CDA">
        <w:trPr>
          <w:trHeight w:val="301"/>
        </w:trPr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64C69" w14:textId="77777777" w:rsidR="001E2496" w:rsidRPr="00EA158F" w:rsidRDefault="001E2496" w:rsidP="001E2496">
            <w:pPr>
              <w:spacing w:after="0" w:line="240" w:lineRule="auto"/>
              <w:rPr>
                <w:rFonts w:ascii="Gothic720 BT" w:eastAsia="Times New Roman" w:hAnsi="Gothic720 BT" w:cs="Calibri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3E5A39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  <w:t>Regiduría RP 2 Propietaria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17FCC5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48F705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39528F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210654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77D7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5D34" w14:textId="012CF054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9A7586" w14:textId="5573B12B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B6327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</w:p>
        </w:tc>
      </w:tr>
      <w:tr w:rsidR="001E2496" w:rsidRPr="00EA158F" w14:paraId="391AC2F3" w14:textId="164321D2" w:rsidTr="00A45CDA">
        <w:trPr>
          <w:trHeight w:val="301"/>
        </w:trPr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D0D6B" w14:textId="77777777" w:rsidR="001E2496" w:rsidRPr="00EA158F" w:rsidRDefault="001E2496" w:rsidP="001E2496">
            <w:pPr>
              <w:spacing w:after="0" w:line="240" w:lineRule="auto"/>
              <w:rPr>
                <w:rFonts w:ascii="Gothic720 BT" w:eastAsia="Times New Roman" w:hAnsi="Gothic720 BT" w:cs="Calibri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C87F9D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  <w:t>Regiduría RP 2 Suplente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D4774A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F10FC6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F6FA1F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E643E9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3AE1" w14:textId="1C94C751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879FAE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sz w:val="14"/>
                <w:szCs w:val="14"/>
                <w:lang w:eastAsia="es-MX"/>
              </w:rPr>
              <w:t>N/A</w:t>
            </w:r>
            <w:r w:rsidRPr="00EA158F"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  <w:t xml:space="preserve">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05BD2A" w14:textId="5D55C91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6BDC2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</w:p>
        </w:tc>
      </w:tr>
      <w:tr w:rsidR="001E2496" w:rsidRPr="00EA158F" w14:paraId="137DED26" w14:textId="35B76A30" w:rsidTr="00A45CDA">
        <w:trPr>
          <w:trHeight w:val="301"/>
        </w:trPr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A756" w14:textId="77777777" w:rsidR="001E2496" w:rsidRPr="00EA158F" w:rsidRDefault="001E2496" w:rsidP="001E2496">
            <w:pPr>
              <w:spacing w:after="0" w:line="240" w:lineRule="auto"/>
              <w:rPr>
                <w:rFonts w:ascii="Gothic720 BT" w:eastAsia="Times New Roman" w:hAnsi="Gothic720 BT" w:cs="Calibri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E17DE3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  <w:t>Regiduría RP 3 Propietaria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A739AA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5C248C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F2D705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2F8B38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CA38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AF3E" w14:textId="340C82D5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DDC2C1" w14:textId="74464BF3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528E0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</w:p>
        </w:tc>
      </w:tr>
      <w:tr w:rsidR="001E2496" w:rsidRPr="00EA158F" w14:paraId="4B3B5841" w14:textId="187940A1" w:rsidTr="00A45CDA">
        <w:trPr>
          <w:trHeight w:val="301"/>
        </w:trPr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F8120" w14:textId="77777777" w:rsidR="001E2496" w:rsidRPr="00EA158F" w:rsidRDefault="001E2496" w:rsidP="001E2496">
            <w:pPr>
              <w:spacing w:after="0" w:line="240" w:lineRule="auto"/>
              <w:rPr>
                <w:rFonts w:ascii="Gothic720 BT" w:eastAsia="Times New Roman" w:hAnsi="Gothic720 BT" w:cs="Calibri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099CEA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  <w:t>Regiduría RP 3 Suplente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D59341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7EDAB6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95780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BEAC1C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6325" w14:textId="12AF25CD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316C63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sz w:val="14"/>
                <w:szCs w:val="14"/>
                <w:lang w:eastAsia="es-MX"/>
              </w:rPr>
              <w:t>N/A</w:t>
            </w:r>
            <w:r w:rsidRPr="00EA158F"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  <w:t xml:space="preserve">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180C2C" w14:textId="6F5D4DE1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7D7B7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</w:p>
        </w:tc>
      </w:tr>
      <w:tr w:rsidR="001E2496" w:rsidRPr="00EA158F" w14:paraId="06CA7B05" w14:textId="6D2EFBAE" w:rsidTr="00A45CDA">
        <w:trPr>
          <w:trHeight w:val="301"/>
        </w:trPr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881C" w14:textId="77777777" w:rsidR="001E2496" w:rsidRPr="00EA158F" w:rsidRDefault="001E2496" w:rsidP="001E2496">
            <w:pPr>
              <w:spacing w:after="0" w:line="240" w:lineRule="auto"/>
              <w:rPr>
                <w:rFonts w:ascii="Gothic720 BT" w:eastAsia="Times New Roman" w:hAnsi="Gothic720 BT" w:cs="Calibri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33737C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  <w:t>Regiduría RP 4 Propietaria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E249AB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30F4FE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33A63D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7D5690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BB70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8B89" w14:textId="5F0407AF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0AC410" w14:textId="2EB8C75F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0639D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</w:p>
        </w:tc>
      </w:tr>
      <w:tr w:rsidR="001E2496" w:rsidRPr="00EA158F" w14:paraId="62AE0F43" w14:textId="723EBAAB" w:rsidTr="00A45CDA">
        <w:trPr>
          <w:trHeight w:val="301"/>
        </w:trPr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2165" w14:textId="77777777" w:rsidR="001E2496" w:rsidRPr="00EA158F" w:rsidRDefault="001E2496" w:rsidP="001E2496">
            <w:pPr>
              <w:spacing w:after="0" w:line="240" w:lineRule="auto"/>
              <w:rPr>
                <w:rFonts w:ascii="Gothic720 BT" w:eastAsia="Times New Roman" w:hAnsi="Gothic720 BT" w:cs="Calibri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3EA79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  <w:t>Regiduría RP 4 Suplente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36E214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8BBCA2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D0627F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5FA58F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4FDE" w14:textId="6449E5DD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87C739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sz w:val="14"/>
                <w:szCs w:val="14"/>
                <w:lang w:eastAsia="es-MX"/>
              </w:rPr>
              <w:t>N/A</w:t>
            </w:r>
            <w:r w:rsidRPr="00EA158F"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  <w:t xml:space="preserve">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F2ABCD" w14:textId="0ACD3B89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5A5FF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</w:p>
        </w:tc>
      </w:tr>
      <w:tr w:rsidR="001E2496" w:rsidRPr="00EA158F" w14:paraId="015C26A4" w14:textId="7979AE3E" w:rsidTr="00A45CDA">
        <w:trPr>
          <w:trHeight w:val="301"/>
        </w:trPr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5F32" w14:textId="77777777" w:rsidR="001E2496" w:rsidRPr="00EA158F" w:rsidRDefault="001E2496" w:rsidP="001E2496">
            <w:pPr>
              <w:spacing w:after="0" w:line="240" w:lineRule="auto"/>
              <w:rPr>
                <w:rFonts w:ascii="Gothic720 BT" w:eastAsia="Times New Roman" w:hAnsi="Gothic720 BT" w:cs="Calibri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2CE38C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  <w:t>Regiduría RP 5 Propietaria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22384C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D66532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F501BE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508096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B48F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C962" w14:textId="38A7B5E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32A2F9" w14:textId="6C016001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2F34A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</w:p>
        </w:tc>
      </w:tr>
      <w:tr w:rsidR="001E2496" w:rsidRPr="00EA158F" w14:paraId="6057A3BE" w14:textId="4834BD37" w:rsidTr="00A45CDA">
        <w:trPr>
          <w:trHeight w:val="301"/>
        </w:trPr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235D" w14:textId="77777777" w:rsidR="001E2496" w:rsidRPr="00EA158F" w:rsidRDefault="001E2496" w:rsidP="001E2496">
            <w:pPr>
              <w:spacing w:after="0" w:line="240" w:lineRule="auto"/>
              <w:rPr>
                <w:rFonts w:ascii="Gothic720 BT" w:eastAsia="Times New Roman" w:hAnsi="Gothic720 BT" w:cs="Calibri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B0930E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  <w:t>Regiduría RP 5 Suplente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067773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2137E4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69F9C0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9EFF02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DBC7" w14:textId="02043890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6111EB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sz w:val="14"/>
                <w:szCs w:val="14"/>
                <w:lang w:eastAsia="es-MX"/>
              </w:rPr>
              <w:t>N/A</w:t>
            </w:r>
            <w:r w:rsidRPr="00EA158F"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  <w:t xml:space="preserve">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F96027" w14:textId="78BE58B8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A94B5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</w:p>
        </w:tc>
      </w:tr>
      <w:tr w:rsidR="001E2496" w:rsidRPr="00EA158F" w14:paraId="30792BDD" w14:textId="377EA678" w:rsidTr="00A45CDA">
        <w:trPr>
          <w:trHeight w:val="301"/>
        </w:trPr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18E83" w14:textId="77777777" w:rsidR="001E2496" w:rsidRPr="00EA158F" w:rsidRDefault="001E2496" w:rsidP="001E2496">
            <w:pPr>
              <w:spacing w:after="0" w:line="240" w:lineRule="auto"/>
              <w:rPr>
                <w:rFonts w:ascii="Gothic720 BT" w:eastAsia="Times New Roman" w:hAnsi="Gothic720 BT" w:cs="Calibri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34ECF1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  <w:t>Regiduría RP 6 Propietaria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72999E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7C017C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51F000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7116CE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9867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90C5" w14:textId="14FA41AD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D997E1" w14:textId="78293E36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46311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</w:p>
        </w:tc>
      </w:tr>
      <w:tr w:rsidR="001E2496" w:rsidRPr="00EA158F" w14:paraId="3534B0F5" w14:textId="766E852C" w:rsidTr="00A45CDA">
        <w:trPr>
          <w:trHeight w:val="301"/>
        </w:trPr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88F7" w14:textId="77777777" w:rsidR="001E2496" w:rsidRPr="00EA158F" w:rsidRDefault="001E2496" w:rsidP="001E2496">
            <w:pPr>
              <w:spacing w:after="0" w:line="240" w:lineRule="auto"/>
              <w:rPr>
                <w:rFonts w:ascii="Gothic720 BT" w:eastAsia="Times New Roman" w:hAnsi="Gothic720 BT" w:cs="Calibri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5730BD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  <w:t>Regiduría RP 6 Suplente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F5A7A9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DF8E8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B28F29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2AD82F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5713" w14:textId="76FAA7A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7D18C5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sz w:val="14"/>
                <w:szCs w:val="14"/>
                <w:shd w:val="clear" w:color="auto" w:fill="D9D9D9" w:themeFill="background1" w:themeFillShade="D9"/>
                <w:lang w:eastAsia="es-MX"/>
              </w:rPr>
              <w:t>N/A</w:t>
            </w:r>
            <w:r w:rsidRPr="00EA158F"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  <w:t xml:space="preserve">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2BFF21" w14:textId="1E8188F8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76C5A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</w:p>
        </w:tc>
      </w:tr>
      <w:tr w:rsidR="00A135C6" w:rsidRPr="00EA158F" w14:paraId="5AB71731" w14:textId="4D8E6ACA" w:rsidTr="00A45CDA">
        <w:trPr>
          <w:trHeight w:val="30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7FFAFC89" w14:textId="05A267ED" w:rsidR="00A135C6" w:rsidRPr="00EA158F" w:rsidRDefault="00A45CDA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color w:val="FFFFFF" w:themeColor="background1"/>
                <w:sz w:val="14"/>
                <w:szCs w:val="14"/>
                <w:highlight w:val="black"/>
                <w:lang w:eastAsia="es-MX"/>
              </w:rPr>
              <w:t>Documento opcional</w:t>
            </w:r>
          </w:p>
        </w:tc>
      </w:tr>
      <w:tr w:rsidR="00A45CDA" w:rsidRPr="00EA158F" w14:paraId="758644F8" w14:textId="77777777" w:rsidTr="00A45CDA">
        <w:trPr>
          <w:gridAfter w:val="13"/>
          <w:wAfter w:w="4198" w:type="pct"/>
          <w:trHeight w:val="301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7884FD" w14:textId="5B905D07" w:rsidR="00A45CDA" w:rsidRPr="00EA158F" w:rsidRDefault="00A45CDA" w:rsidP="0088378F">
            <w:pPr>
              <w:spacing w:after="0" w:line="240" w:lineRule="auto"/>
              <w:jc w:val="both"/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</w:pPr>
            <w:r w:rsidRPr="00EA158F"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 xml:space="preserve">Formulario de actualización de candidatura (SNR) </w:t>
            </w:r>
          </w:p>
        </w:tc>
      </w:tr>
      <w:tr w:rsidR="00A31231" w:rsidRPr="00EA158F" w14:paraId="4C797A21" w14:textId="77777777" w:rsidTr="00A45CDA">
        <w:trPr>
          <w:gridAfter w:val="13"/>
          <w:wAfter w:w="4198" w:type="pct"/>
          <w:trHeight w:val="301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D5931C" w14:textId="56EEE0F7" w:rsidR="00A31231" w:rsidRPr="00EA158F" w:rsidRDefault="00A31231" w:rsidP="0088378F">
            <w:pPr>
              <w:spacing w:after="0" w:line="240" w:lineRule="auto"/>
              <w:jc w:val="both"/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</w:pPr>
            <w:r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>Escrito inclusión de sobrenombre</w:t>
            </w:r>
          </w:p>
        </w:tc>
      </w:tr>
      <w:tr w:rsidR="00A45CDA" w:rsidRPr="00EA158F" w14:paraId="423FA907" w14:textId="77777777" w:rsidTr="00A135C6">
        <w:trPr>
          <w:trHeight w:val="30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938C738" w14:textId="241214F7" w:rsidR="00A45CDA" w:rsidRPr="00EA158F" w:rsidRDefault="00A45CDA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color w:val="FFFFFF" w:themeColor="background1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color w:val="FFFFFF" w:themeColor="background1"/>
                <w:sz w:val="14"/>
                <w:szCs w:val="14"/>
                <w:lang w:eastAsia="es-MX"/>
              </w:rPr>
              <w:t>Elección Consecutiva</w:t>
            </w:r>
          </w:p>
        </w:tc>
      </w:tr>
      <w:tr w:rsidR="00A45CDA" w:rsidRPr="00EA158F" w14:paraId="50119942" w14:textId="7F3C1294" w:rsidTr="00A45CDA">
        <w:trPr>
          <w:trHeight w:val="301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center"/>
            <w:hideMark/>
          </w:tcPr>
          <w:p w14:paraId="3D01A3B8" w14:textId="60FC407E" w:rsidR="001E2496" w:rsidRPr="00EA158F" w:rsidRDefault="00E53732" w:rsidP="0088378F">
            <w:pPr>
              <w:spacing w:after="0" w:line="240" w:lineRule="auto"/>
              <w:jc w:val="both"/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>Manifestación escrita bajo protesta de decir verdad</w:t>
            </w:r>
            <w:r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 xml:space="preserve"> (Anexo 1 LEC)</w:t>
            </w:r>
          </w:p>
        </w:tc>
        <w:tc>
          <w:tcPr>
            <w:tcW w:w="335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996C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473F7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</w:p>
        </w:tc>
      </w:tr>
      <w:tr w:rsidR="00A45CDA" w:rsidRPr="00EA158F" w14:paraId="2ED78D6D" w14:textId="5AAE92C6" w:rsidTr="00A45CDA">
        <w:trPr>
          <w:trHeight w:val="301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center"/>
            <w:hideMark/>
          </w:tcPr>
          <w:p w14:paraId="4E31513E" w14:textId="22339A70" w:rsidR="001E2496" w:rsidRPr="00EA158F" w:rsidRDefault="00E53732" w:rsidP="0088378F">
            <w:pPr>
              <w:spacing w:after="0" w:line="240" w:lineRule="auto"/>
              <w:jc w:val="both"/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</w:pPr>
            <w:r w:rsidRPr="00EA158F"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>Escrito por el que se determinan las candidaturas que se postulan en elección consecutiva</w:t>
            </w:r>
            <w:r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 xml:space="preserve"> (Anexo 2 LEC)</w:t>
            </w:r>
          </w:p>
        </w:tc>
        <w:tc>
          <w:tcPr>
            <w:tcW w:w="335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9050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B3044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</w:p>
        </w:tc>
      </w:tr>
      <w:tr w:rsidR="00A45CDA" w:rsidRPr="00EA158F" w14:paraId="390D985E" w14:textId="4E5A5189" w:rsidTr="00A45CDA">
        <w:trPr>
          <w:trHeight w:val="301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center"/>
          </w:tcPr>
          <w:p w14:paraId="1E5957A8" w14:textId="11089C9E" w:rsidR="001E2496" w:rsidRPr="00EA158F" w:rsidRDefault="00A135C6" w:rsidP="0088378F">
            <w:pPr>
              <w:spacing w:after="0" w:line="240" w:lineRule="auto"/>
              <w:jc w:val="both"/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</w:pPr>
            <w:r w:rsidRPr="00EA158F"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>Documento que acredite la licencia o renuncia al cargo</w:t>
            </w:r>
          </w:p>
        </w:tc>
        <w:tc>
          <w:tcPr>
            <w:tcW w:w="335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7F54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5954D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</w:p>
        </w:tc>
      </w:tr>
      <w:tr w:rsidR="00A45CDA" w:rsidRPr="00EA158F" w14:paraId="68C8FFD1" w14:textId="0F18A90D" w:rsidTr="00A45CDA">
        <w:trPr>
          <w:trHeight w:val="301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center"/>
          </w:tcPr>
          <w:p w14:paraId="599B2F7B" w14:textId="7C3D82EC" w:rsidR="001E2496" w:rsidRPr="00EA158F" w:rsidRDefault="00A135C6" w:rsidP="0088378F">
            <w:pPr>
              <w:spacing w:after="0" w:line="240" w:lineRule="auto"/>
              <w:jc w:val="both"/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</w:pPr>
            <w:r w:rsidRPr="00EA158F"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>Documento que acredite la fecha de recepción de renuncia de militancia en el partido político respectivo</w:t>
            </w:r>
          </w:p>
        </w:tc>
        <w:tc>
          <w:tcPr>
            <w:tcW w:w="335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59A7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11896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</w:p>
        </w:tc>
      </w:tr>
      <w:tr w:rsidR="00A135C6" w:rsidRPr="00EA158F" w14:paraId="73038F66" w14:textId="4220F5B7" w:rsidTr="00A135C6">
        <w:trPr>
          <w:trHeight w:val="30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645E8DE" w14:textId="3A5AF86F" w:rsidR="00A135C6" w:rsidRPr="00EA158F" w:rsidRDefault="00A135C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color w:val="FFFFFF" w:themeColor="background1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color w:val="FFFFFF" w:themeColor="background1"/>
                <w:sz w:val="14"/>
                <w:szCs w:val="14"/>
                <w:lang w:eastAsia="es-MX"/>
              </w:rPr>
              <w:t>CANDIDATURAS COMUNES</w:t>
            </w:r>
          </w:p>
        </w:tc>
      </w:tr>
      <w:tr w:rsidR="00B36523" w:rsidRPr="00EA158F" w14:paraId="304D355D" w14:textId="01470ACA" w:rsidTr="00A45CDA">
        <w:trPr>
          <w:trHeight w:val="301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center"/>
          </w:tcPr>
          <w:p w14:paraId="6AA12B79" w14:textId="56787F77" w:rsidR="001E2496" w:rsidRPr="00EA158F" w:rsidRDefault="00B36523" w:rsidP="00B36523">
            <w:pPr>
              <w:spacing w:after="0" w:line="240" w:lineRule="auto"/>
              <w:jc w:val="both"/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lastRenderedPageBreak/>
              <w:t>C</w:t>
            </w:r>
            <w:r w:rsidR="00A135C6" w:rsidRPr="00EA158F"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>arta de intención</w:t>
            </w:r>
          </w:p>
        </w:tc>
        <w:tc>
          <w:tcPr>
            <w:tcW w:w="33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9EB1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CF0E" w14:textId="77777777" w:rsidR="001E2496" w:rsidRPr="00EA158F" w:rsidRDefault="001E249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</w:p>
        </w:tc>
      </w:tr>
      <w:tr w:rsidR="00A135C6" w:rsidRPr="00EA158F" w14:paraId="70886A53" w14:textId="77777777" w:rsidTr="00A45CDA">
        <w:trPr>
          <w:trHeight w:val="301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center"/>
          </w:tcPr>
          <w:p w14:paraId="3A991E48" w14:textId="22E63C2A" w:rsidR="00A135C6" w:rsidRPr="00EA158F" w:rsidRDefault="00B36523" w:rsidP="00B36523">
            <w:pPr>
              <w:spacing w:after="0" w:line="240" w:lineRule="auto"/>
              <w:jc w:val="both"/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</w:pPr>
            <w:r w:rsidRPr="00EA158F"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>A</w:t>
            </w:r>
            <w:r w:rsidR="00A135C6" w:rsidRPr="00EA158F"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>nuencias emitidas por el órgano interno competente a nivel local y nacional.</w:t>
            </w:r>
          </w:p>
        </w:tc>
        <w:tc>
          <w:tcPr>
            <w:tcW w:w="33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7338" w14:textId="77777777" w:rsidR="00A135C6" w:rsidRPr="00EA158F" w:rsidRDefault="00A135C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F49F" w14:textId="77777777" w:rsidR="00A135C6" w:rsidRPr="00EA158F" w:rsidRDefault="00A135C6" w:rsidP="001E249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</w:p>
        </w:tc>
      </w:tr>
      <w:tr w:rsidR="00A135C6" w:rsidRPr="00EA158F" w14:paraId="7C6D3C18" w14:textId="77777777" w:rsidTr="00A135C6">
        <w:trPr>
          <w:trHeight w:val="30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302C5DB" w14:textId="21A81CF1" w:rsidR="00A135C6" w:rsidRPr="00EA158F" w:rsidRDefault="00A135C6" w:rsidP="00A135C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>DOCUMENTOS PARA EL REGISTRO DE CANDIDATURAS PERTENECIENTES A GRUPOS DE ATENCIÓN PRIORITARIA</w:t>
            </w:r>
          </w:p>
        </w:tc>
      </w:tr>
      <w:tr w:rsidR="00A135C6" w:rsidRPr="00EA158F" w14:paraId="3E465EEE" w14:textId="77777777" w:rsidTr="00A45CDA">
        <w:trPr>
          <w:trHeight w:val="301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center"/>
          </w:tcPr>
          <w:p w14:paraId="0BF31B51" w14:textId="437BF64F" w:rsidR="00A135C6" w:rsidRPr="00EA158F" w:rsidRDefault="00A135C6" w:rsidP="00B36523">
            <w:pPr>
              <w:spacing w:after="0" w:line="240" w:lineRule="auto"/>
              <w:jc w:val="both"/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</w:pPr>
            <w:r w:rsidRPr="00EA158F"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 xml:space="preserve">Escrito bajo protesta de decir verdad de </w:t>
            </w:r>
            <w:r w:rsidR="00190FD2"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>autoadscripción</w:t>
            </w:r>
            <w:r w:rsidRPr="00EA158F"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 xml:space="preserve"> a grupo de atención prioritaria</w:t>
            </w:r>
            <w:r w:rsidR="008F6538"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 xml:space="preserve"> (anexo 2)</w:t>
            </w:r>
          </w:p>
        </w:tc>
        <w:tc>
          <w:tcPr>
            <w:tcW w:w="33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9D37" w14:textId="77777777" w:rsidR="00A135C6" w:rsidRPr="00EA158F" w:rsidRDefault="00A135C6" w:rsidP="00A135C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EF98" w14:textId="77777777" w:rsidR="00A135C6" w:rsidRPr="00EA158F" w:rsidRDefault="00A135C6" w:rsidP="00A135C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</w:p>
        </w:tc>
      </w:tr>
      <w:tr w:rsidR="00A135C6" w:rsidRPr="00EA158F" w14:paraId="2D1C47D6" w14:textId="77777777" w:rsidTr="00A45CDA">
        <w:trPr>
          <w:trHeight w:val="301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center"/>
          </w:tcPr>
          <w:p w14:paraId="212B2C15" w14:textId="77777777" w:rsidR="00D40123" w:rsidRDefault="00B36523" w:rsidP="00B36523">
            <w:pPr>
              <w:spacing w:after="0" w:line="240" w:lineRule="auto"/>
              <w:jc w:val="both"/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</w:pPr>
            <w:r w:rsidRPr="00EA158F"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 xml:space="preserve">Las </w:t>
            </w:r>
            <w:r w:rsidRPr="00EA158F">
              <w:rPr>
                <w:rFonts w:ascii="Gothic720 BT" w:eastAsia="Times New Roman" w:hAnsi="Gothic720 BT"/>
                <w:b/>
                <w:bCs/>
                <w:sz w:val="14"/>
                <w:szCs w:val="14"/>
                <w:u w:val="single"/>
              </w:rPr>
              <w:t>PERSONAS CON DISCAPACIDAD</w:t>
            </w:r>
            <w:r w:rsidRPr="00EA158F"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 xml:space="preserve"> </w:t>
            </w:r>
          </w:p>
          <w:p w14:paraId="0A2D8A2E" w14:textId="77777777" w:rsidR="00D40123" w:rsidRDefault="00D40123" w:rsidP="00B36523">
            <w:pPr>
              <w:spacing w:after="0" w:line="240" w:lineRule="auto"/>
              <w:jc w:val="both"/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</w:pPr>
          </w:p>
          <w:p w14:paraId="0B211828" w14:textId="77777777" w:rsidR="00AE695D" w:rsidRDefault="00D40123" w:rsidP="00AE695D">
            <w:pPr>
              <w:jc w:val="both"/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</w:pPr>
            <w:r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>Además de la d</w:t>
            </w:r>
            <w:r w:rsidRPr="00EA158F"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>eclaración de autoadscripción simple</w:t>
            </w:r>
            <w:r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>, deben presentar:</w:t>
            </w:r>
          </w:p>
          <w:p w14:paraId="341A830D" w14:textId="3BC83835" w:rsidR="00B36523" w:rsidRPr="00EA158F" w:rsidRDefault="00B36523" w:rsidP="00AE695D">
            <w:pPr>
              <w:jc w:val="both"/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</w:pPr>
            <w:r w:rsidRPr="00EA158F">
              <w:rPr>
                <w:rFonts w:ascii="Gothic720 BT" w:hAnsi="Gothic720 BT"/>
                <w:sz w:val="14"/>
                <w:szCs w:val="14"/>
              </w:rPr>
              <w:t>Copia certificada de la credencial nacional para personas con discapacidad vigente expedida por el Sistema Nacional para el Desarrollo Integral de la Familia, o certificación médica emitida por una institución de salud pública.</w:t>
            </w:r>
          </w:p>
        </w:tc>
        <w:tc>
          <w:tcPr>
            <w:tcW w:w="33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5120" w14:textId="77777777" w:rsidR="00A135C6" w:rsidRPr="00EA158F" w:rsidRDefault="00A135C6" w:rsidP="00A135C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3CCC" w14:textId="77777777" w:rsidR="00A135C6" w:rsidRPr="00EA158F" w:rsidRDefault="00A135C6" w:rsidP="00A135C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</w:p>
        </w:tc>
      </w:tr>
      <w:tr w:rsidR="00A135C6" w:rsidRPr="00EA158F" w14:paraId="1BEF9A0E" w14:textId="77777777" w:rsidTr="00AE695D">
        <w:trPr>
          <w:trHeight w:val="1959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center"/>
          </w:tcPr>
          <w:p w14:paraId="65BF5003" w14:textId="77777777" w:rsidR="00D40123" w:rsidRDefault="00B36523" w:rsidP="00B36523">
            <w:pPr>
              <w:spacing w:after="0" w:line="240" w:lineRule="auto"/>
              <w:jc w:val="both"/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</w:pPr>
            <w:r w:rsidRPr="00EA158F"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 xml:space="preserve">Las </w:t>
            </w:r>
            <w:r w:rsidRPr="00EA158F">
              <w:rPr>
                <w:rFonts w:ascii="Gothic720 BT" w:eastAsia="Times New Roman" w:hAnsi="Gothic720 BT"/>
                <w:b/>
                <w:bCs/>
                <w:sz w:val="14"/>
                <w:szCs w:val="14"/>
                <w:u w:val="single"/>
              </w:rPr>
              <w:t>PERSONAS MIGRANTES</w:t>
            </w:r>
          </w:p>
          <w:p w14:paraId="3CC62347" w14:textId="77777777" w:rsidR="00D40123" w:rsidRDefault="00D40123" w:rsidP="00B36523">
            <w:pPr>
              <w:spacing w:after="0" w:line="240" w:lineRule="auto"/>
              <w:jc w:val="both"/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</w:pPr>
          </w:p>
          <w:p w14:paraId="28CCE9E3" w14:textId="77777777" w:rsidR="00AE695D" w:rsidRDefault="00D40123" w:rsidP="004D6617">
            <w:pPr>
              <w:jc w:val="both"/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</w:pPr>
            <w:r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>Además de la d</w:t>
            </w:r>
            <w:r w:rsidRPr="00EA158F"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>eclaración de autoadscripción simple</w:t>
            </w:r>
            <w:r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>, deben presentar:</w:t>
            </w:r>
          </w:p>
          <w:p w14:paraId="77D06ED2" w14:textId="66BA4DE3" w:rsidR="00B36523" w:rsidRPr="00AE695D" w:rsidRDefault="00B36523" w:rsidP="004D6617">
            <w:pPr>
              <w:jc w:val="both"/>
              <w:rPr>
                <w:rFonts w:ascii="Gothic720 BT" w:hAnsi="Gothic720 BT"/>
                <w:sz w:val="14"/>
                <w:szCs w:val="14"/>
              </w:rPr>
            </w:pPr>
            <w:r w:rsidRPr="00EA158F">
              <w:rPr>
                <w:rFonts w:ascii="Gothic720 BT" w:hAnsi="Gothic720 BT"/>
                <w:sz w:val="14"/>
                <w:szCs w:val="14"/>
              </w:rPr>
              <w:t>Cualquier documento con el que se acredite la calidad de migrante que reside o ha residido en el extranjero</w:t>
            </w:r>
            <w:r w:rsidR="00AE695D">
              <w:rPr>
                <w:rFonts w:ascii="Gothic720 BT" w:hAnsi="Gothic720 BT"/>
                <w:sz w:val="14"/>
                <w:szCs w:val="14"/>
              </w:rPr>
              <w:t>.</w:t>
            </w:r>
          </w:p>
        </w:tc>
        <w:tc>
          <w:tcPr>
            <w:tcW w:w="33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87517" w14:textId="77777777" w:rsidR="00A135C6" w:rsidRPr="00EA158F" w:rsidRDefault="00A135C6" w:rsidP="00A135C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9E24" w14:textId="77777777" w:rsidR="00A135C6" w:rsidRPr="00EA158F" w:rsidRDefault="00A135C6" w:rsidP="00A135C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</w:p>
        </w:tc>
      </w:tr>
      <w:tr w:rsidR="00B36523" w:rsidRPr="00EA158F" w14:paraId="3EAD9235" w14:textId="77777777" w:rsidTr="00A45CDA">
        <w:trPr>
          <w:trHeight w:val="301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center"/>
          </w:tcPr>
          <w:p w14:paraId="6338EEF1" w14:textId="65976430" w:rsidR="00B36523" w:rsidRPr="00EA158F" w:rsidRDefault="00B36523" w:rsidP="00B36523">
            <w:pPr>
              <w:jc w:val="both"/>
              <w:rPr>
                <w:rFonts w:ascii="Gothic720 BT" w:eastAsia="Times New Roman" w:hAnsi="Gothic720 BT"/>
                <w:sz w:val="14"/>
                <w:szCs w:val="14"/>
              </w:rPr>
            </w:pPr>
            <w:r w:rsidRPr="00EA158F">
              <w:rPr>
                <w:rFonts w:ascii="Gothic720 BT" w:eastAsia="Times New Roman" w:hAnsi="Gothic720 BT"/>
                <w:b/>
                <w:bCs/>
                <w:sz w:val="14"/>
                <w:szCs w:val="14"/>
                <w:u w:val="single"/>
              </w:rPr>
              <w:t xml:space="preserve">PERSONAS INDÍGENAS </w:t>
            </w:r>
            <w:r w:rsidRPr="00EA158F">
              <w:rPr>
                <w:rFonts w:ascii="Gothic720 BT" w:eastAsia="Times New Roman" w:hAnsi="Gothic720 BT"/>
                <w:sz w:val="14"/>
                <w:szCs w:val="14"/>
              </w:rPr>
              <w:t>(Obligatorio para Tolimán y Amealco)</w:t>
            </w:r>
          </w:p>
          <w:p w14:paraId="203B7F17" w14:textId="77777777" w:rsidR="00B36523" w:rsidRDefault="00D03018" w:rsidP="00B36523">
            <w:pPr>
              <w:jc w:val="both"/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</w:pPr>
            <w:r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>Además de la d</w:t>
            </w:r>
            <w:r w:rsidR="00B36523" w:rsidRPr="00EA158F"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>eclaración de autoadscripción simple indígena</w:t>
            </w:r>
            <w:r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>, deben presentar:</w:t>
            </w:r>
          </w:p>
          <w:p w14:paraId="1FB514AB" w14:textId="4574C299" w:rsidR="00D03018" w:rsidRPr="00AE695D" w:rsidRDefault="00D03018" w:rsidP="00B36523">
            <w:pPr>
              <w:jc w:val="both"/>
              <w:rPr>
                <w:rFonts w:ascii="Gothic720 BT" w:eastAsia="Times New Roman" w:hAnsi="Gothic720 BT"/>
                <w:sz w:val="14"/>
                <w:szCs w:val="14"/>
                <w:u w:val="single"/>
              </w:rPr>
            </w:pPr>
            <w:r w:rsidRPr="00AE695D">
              <w:rPr>
                <w:rFonts w:ascii="Gothic720 BT" w:eastAsia="Times New Roman" w:hAnsi="Gothic720 BT"/>
                <w:sz w:val="14"/>
                <w:szCs w:val="14"/>
              </w:rPr>
              <w:t>Documento o constancia de autoadscripción calificada</w:t>
            </w:r>
            <w:r w:rsidR="006D36C4">
              <w:rPr>
                <w:rFonts w:ascii="Gothic720 BT" w:eastAsia="Times New Roman" w:hAnsi="Gothic720 BT"/>
                <w:sz w:val="14"/>
                <w:szCs w:val="14"/>
              </w:rPr>
              <w:t>.</w:t>
            </w:r>
          </w:p>
        </w:tc>
        <w:tc>
          <w:tcPr>
            <w:tcW w:w="33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B7AC" w14:textId="77777777" w:rsidR="00B36523" w:rsidRPr="00EA158F" w:rsidRDefault="00B36523" w:rsidP="00A135C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E2E7" w14:textId="77777777" w:rsidR="00B36523" w:rsidRPr="00EA158F" w:rsidRDefault="00B36523" w:rsidP="00A135C6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</w:p>
        </w:tc>
      </w:tr>
    </w:tbl>
    <w:p w14:paraId="1D04EC21" w14:textId="77777777" w:rsidR="0041441F" w:rsidRPr="00EA158F" w:rsidRDefault="0041441F" w:rsidP="0041441F">
      <w:pPr>
        <w:rPr>
          <w:rFonts w:ascii="Gothic720 BT" w:hAnsi="Gothic720 BT"/>
          <w:sz w:val="14"/>
          <w:szCs w:val="14"/>
        </w:rPr>
      </w:pPr>
      <w:r w:rsidRPr="00EA158F">
        <w:rPr>
          <w:rFonts w:ascii="Gothic720 BT" w:hAnsi="Gothic720 BT"/>
          <w:sz w:val="14"/>
          <w:szCs w:val="14"/>
        </w:rPr>
        <w:br w:type="textWrapping" w:clear="all"/>
      </w:r>
    </w:p>
    <w:p w14:paraId="60E3826E" w14:textId="77777777" w:rsidR="0041441F" w:rsidRPr="00EA158F" w:rsidRDefault="0041441F" w:rsidP="0041441F">
      <w:pPr>
        <w:rPr>
          <w:rFonts w:ascii="Gothic720 BT" w:hAnsi="Gothic720 BT"/>
          <w:b/>
          <w:bCs/>
          <w:sz w:val="14"/>
          <w:szCs w:val="14"/>
          <w:u w:val="single"/>
        </w:rPr>
      </w:pPr>
      <w:r w:rsidRPr="00EA158F">
        <w:rPr>
          <w:rFonts w:ascii="Gothic720 BT" w:hAnsi="Gothic720 BT"/>
          <w:b/>
          <w:bCs/>
          <w:sz w:val="14"/>
          <w:szCs w:val="14"/>
          <w:u w:val="single"/>
        </w:rPr>
        <w:br w:type="page"/>
      </w:r>
    </w:p>
    <w:p w14:paraId="5B1FEE33" w14:textId="62D432AB" w:rsidR="0041441F" w:rsidRDefault="0041441F" w:rsidP="007329C7">
      <w:pPr>
        <w:jc w:val="center"/>
        <w:rPr>
          <w:rFonts w:ascii="Gothic720 BT" w:hAnsi="Gothic720 BT"/>
          <w:b/>
          <w:bCs/>
          <w:sz w:val="14"/>
          <w:szCs w:val="14"/>
          <w:u w:val="single"/>
        </w:rPr>
      </w:pPr>
      <w:r w:rsidRPr="00EA158F">
        <w:rPr>
          <w:rFonts w:ascii="Gothic720 BT" w:hAnsi="Gothic720 BT"/>
          <w:b/>
          <w:bCs/>
          <w:sz w:val="14"/>
          <w:szCs w:val="14"/>
          <w:u w:val="single"/>
        </w:rPr>
        <w:lastRenderedPageBreak/>
        <w:t>DATOS A VERIFICAR EN LA DOCUMENTACIÓN:</w:t>
      </w:r>
    </w:p>
    <w:p w14:paraId="68C52FD6" w14:textId="2D698B81" w:rsidR="00D02D2A" w:rsidRPr="00EA158F" w:rsidRDefault="00D02D2A" w:rsidP="007329C7">
      <w:pPr>
        <w:jc w:val="center"/>
        <w:rPr>
          <w:rFonts w:ascii="Gothic720 BT" w:hAnsi="Gothic720 BT"/>
          <w:b/>
          <w:bCs/>
          <w:sz w:val="14"/>
          <w:szCs w:val="14"/>
          <w:u w:val="single"/>
        </w:rPr>
      </w:pPr>
      <w:r>
        <w:rPr>
          <w:rFonts w:ascii="Gothic720 BT" w:hAnsi="Gothic720 BT"/>
          <w:b/>
          <w:bCs/>
          <w:sz w:val="14"/>
          <w:szCs w:val="14"/>
          <w:u w:val="single"/>
        </w:rPr>
        <w:t>Y orden para integración de expediente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068"/>
        <w:gridCol w:w="3185"/>
        <w:gridCol w:w="4500"/>
      </w:tblGrid>
      <w:tr w:rsidR="00F86CE2" w:rsidRPr="00EA158F" w14:paraId="71159314" w14:textId="77777777" w:rsidTr="608355DE">
        <w:trPr>
          <w:trHeight w:val="256"/>
        </w:trPr>
        <w:tc>
          <w:tcPr>
            <w:tcW w:w="4040" w:type="dxa"/>
            <w:gridSpan w:val="2"/>
            <w:shd w:val="clear" w:color="auto" w:fill="D1D1D1" w:themeFill="background2" w:themeFillShade="E6"/>
          </w:tcPr>
          <w:p w14:paraId="7301F424" w14:textId="01267343" w:rsidR="00F86CE2" w:rsidRPr="00EA158F" w:rsidRDefault="00F86CE2" w:rsidP="00255C9B">
            <w:pPr>
              <w:jc w:val="center"/>
              <w:rPr>
                <w:rFonts w:ascii="Gothic720 BT" w:hAnsi="Gothic720 BT"/>
                <w:b/>
                <w:bCs/>
                <w:sz w:val="14"/>
                <w:szCs w:val="14"/>
              </w:rPr>
            </w:pPr>
            <w:r w:rsidRPr="00EA158F">
              <w:rPr>
                <w:rFonts w:ascii="Gothic720 BT" w:hAnsi="Gothic720 BT"/>
                <w:b/>
                <w:bCs/>
                <w:sz w:val="14"/>
                <w:szCs w:val="14"/>
              </w:rPr>
              <w:t>DOCUMENTO:</w:t>
            </w:r>
          </w:p>
        </w:tc>
        <w:tc>
          <w:tcPr>
            <w:tcW w:w="7685" w:type="dxa"/>
            <w:gridSpan w:val="2"/>
            <w:shd w:val="clear" w:color="auto" w:fill="D1D1D1" w:themeFill="background2" w:themeFillShade="E6"/>
          </w:tcPr>
          <w:p w14:paraId="2CFFEC36" w14:textId="77777777" w:rsidR="00F86CE2" w:rsidRPr="00EA158F" w:rsidRDefault="00F86CE2" w:rsidP="00255C9B">
            <w:pPr>
              <w:jc w:val="center"/>
              <w:rPr>
                <w:rFonts w:ascii="Gothic720 BT" w:hAnsi="Gothic720 BT"/>
                <w:b/>
                <w:bCs/>
                <w:sz w:val="14"/>
                <w:szCs w:val="14"/>
              </w:rPr>
            </w:pPr>
            <w:r w:rsidRPr="00EA158F">
              <w:rPr>
                <w:rFonts w:ascii="Gothic720 BT" w:hAnsi="Gothic720 BT"/>
                <w:b/>
                <w:bCs/>
                <w:sz w:val="14"/>
                <w:szCs w:val="14"/>
              </w:rPr>
              <w:t>VERIFICAR:</w:t>
            </w:r>
          </w:p>
        </w:tc>
      </w:tr>
      <w:tr w:rsidR="00F86CE2" w:rsidRPr="00EA158F" w14:paraId="0E5217AA" w14:textId="77777777" w:rsidTr="608355DE">
        <w:trPr>
          <w:trHeight w:val="256"/>
        </w:trPr>
        <w:tc>
          <w:tcPr>
            <w:tcW w:w="4040" w:type="dxa"/>
            <w:gridSpan w:val="2"/>
          </w:tcPr>
          <w:p w14:paraId="1279B7C6" w14:textId="41D8A8BE" w:rsidR="00F86CE2" w:rsidRDefault="00F86CE2" w:rsidP="00255C9B">
            <w:pPr>
              <w:rPr>
                <w:rFonts w:ascii="Gothic720 BT" w:hAnsi="Gothic720 BT"/>
                <w:b/>
                <w:bCs/>
                <w:sz w:val="14"/>
                <w:szCs w:val="14"/>
              </w:rPr>
            </w:pPr>
            <w:r w:rsidRPr="00EA158F">
              <w:rPr>
                <w:rFonts w:ascii="Gothic720 BT" w:hAnsi="Gothic720 BT"/>
                <w:b/>
                <w:bCs/>
                <w:sz w:val="14"/>
                <w:szCs w:val="14"/>
              </w:rPr>
              <w:t>Solicitud de registro</w:t>
            </w:r>
            <w:r>
              <w:rPr>
                <w:rFonts w:ascii="Gothic720 BT" w:hAnsi="Gothic720 BT"/>
                <w:b/>
                <w:bCs/>
                <w:sz w:val="14"/>
                <w:szCs w:val="14"/>
              </w:rPr>
              <w:t xml:space="preserve"> (anexo 4)</w:t>
            </w:r>
          </w:p>
          <w:p w14:paraId="2C2F4378" w14:textId="77777777" w:rsidR="00F86CE2" w:rsidRDefault="00F86CE2" w:rsidP="00255C9B">
            <w:pPr>
              <w:rPr>
                <w:rFonts w:ascii="Gothic720 BT" w:hAnsi="Gothic720 BT"/>
                <w:b/>
                <w:bCs/>
                <w:sz w:val="14"/>
                <w:szCs w:val="14"/>
              </w:rPr>
            </w:pPr>
          </w:p>
          <w:p w14:paraId="63B860B2" w14:textId="4905B519" w:rsidR="00F86CE2" w:rsidRPr="00EA158F" w:rsidRDefault="00F86CE2" w:rsidP="00255C9B">
            <w:pPr>
              <w:rPr>
                <w:rFonts w:ascii="Gothic720 BT" w:hAnsi="Gothic720 BT"/>
                <w:b/>
                <w:bCs/>
                <w:sz w:val="14"/>
                <w:szCs w:val="14"/>
              </w:rPr>
            </w:pPr>
          </w:p>
        </w:tc>
        <w:tc>
          <w:tcPr>
            <w:tcW w:w="7685" w:type="dxa"/>
            <w:gridSpan w:val="2"/>
          </w:tcPr>
          <w:p w14:paraId="2B3AC32B" w14:textId="0521FD13" w:rsidR="00F86CE2" w:rsidRPr="00EA158F" w:rsidRDefault="00F86CE2" w:rsidP="00355D65">
            <w:pPr>
              <w:pStyle w:val="Prrafodelista"/>
              <w:numPr>
                <w:ilvl w:val="0"/>
                <w:numId w:val="2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 w:rsidRPr="00EA158F">
              <w:rPr>
                <w:rFonts w:ascii="Gothic720 BT" w:hAnsi="Gothic720 BT"/>
                <w:sz w:val="14"/>
                <w:szCs w:val="14"/>
              </w:rPr>
              <w:t xml:space="preserve">Firmas autógrafas de </w:t>
            </w:r>
            <w:r>
              <w:rPr>
                <w:rFonts w:ascii="Gothic720 BT" w:hAnsi="Gothic720 BT"/>
                <w:sz w:val="14"/>
                <w:szCs w:val="14"/>
              </w:rPr>
              <w:t>las personas solicitantes a una candidatura.</w:t>
            </w:r>
          </w:p>
          <w:p w14:paraId="5395523B" w14:textId="711F87F9" w:rsidR="00F86CE2" w:rsidRDefault="00F86CE2" w:rsidP="00355D65">
            <w:pPr>
              <w:pStyle w:val="Prrafodelista"/>
              <w:numPr>
                <w:ilvl w:val="0"/>
                <w:numId w:val="2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 w:rsidRPr="00EA158F">
              <w:rPr>
                <w:rFonts w:ascii="Gothic720 BT" w:hAnsi="Gothic720 BT"/>
                <w:sz w:val="14"/>
                <w:szCs w:val="14"/>
              </w:rPr>
              <w:t xml:space="preserve">Firma autógrafa </w:t>
            </w:r>
            <w:r>
              <w:rPr>
                <w:rFonts w:ascii="Gothic720 BT" w:hAnsi="Gothic720 BT"/>
                <w:sz w:val="14"/>
                <w:szCs w:val="14"/>
              </w:rPr>
              <w:t>de las representaciones de</w:t>
            </w:r>
            <w:r w:rsidRPr="00EA158F">
              <w:rPr>
                <w:rFonts w:ascii="Gothic720 BT" w:hAnsi="Gothic720 BT"/>
                <w:sz w:val="14"/>
                <w:szCs w:val="14"/>
              </w:rPr>
              <w:t xml:space="preserve"> </w:t>
            </w:r>
            <w:r>
              <w:rPr>
                <w:rFonts w:ascii="Gothic720 BT" w:hAnsi="Gothic720 BT"/>
                <w:sz w:val="14"/>
                <w:szCs w:val="14"/>
              </w:rPr>
              <w:t>los</w:t>
            </w:r>
            <w:r w:rsidRPr="00EA158F">
              <w:rPr>
                <w:rFonts w:ascii="Gothic720 BT" w:hAnsi="Gothic720 BT"/>
                <w:sz w:val="14"/>
                <w:szCs w:val="14"/>
              </w:rPr>
              <w:t xml:space="preserve"> partido</w:t>
            </w:r>
            <w:r>
              <w:rPr>
                <w:rFonts w:ascii="Gothic720 BT" w:hAnsi="Gothic720 BT"/>
                <w:sz w:val="14"/>
                <w:szCs w:val="14"/>
              </w:rPr>
              <w:t>s</w:t>
            </w:r>
            <w:r w:rsidRPr="00EA158F">
              <w:rPr>
                <w:rFonts w:ascii="Gothic720 BT" w:hAnsi="Gothic720 BT"/>
                <w:sz w:val="14"/>
                <w:szCs w:val="14"/>
              </w:rPr>
              <w:t xml:space="preserve"> político</w:t>
            </w:r>
            <w:r>
              <w:rPr>
                <w:rFonts w:ascii="Gothic720 BT" w:hAnsi="Gothic720 BT"/>
                <w:sz w:val="14"/>
                <w:szCs w:val="14"/>
              </w:rPr>
              <w:t>s o candidaturas independientes</w:t>
            </w:r>
            <w:r w:rsidRPr="00EA158F">
              <w:rPr>
                <w:rFonts w:ascii="Gothic720 BT" w:hAnsi="Gothic720 BT"/>
                <w:sz w:val="14"/>
                <w:szCs w:val="14"/>
              </w:rPr>
              <w:t xml:space="preserve"> ante el Consejo</w:t>
            </w:r>
            <w:r>
              <w:rPr>
                <w:rFonts w:ascii="Gothic720 BT" w:hAnsi="Gothic720 BT"/>
                <w:sz w:val="14"/>
                <w:szCs w:val="14"/>
              </w:rPr>
              <w:t>.</w:t>
            </w:r>
          </w:p>
          <w:p w14:paraId="4C55B01D" w14:textId="12ABB341" w:rsidR="00F86CE2" w:rsidRPr="00EA158F" w:rsidRDefault="00F86CE2" w:rsidP="00355D65">
            <w:pPr>
              <w:pStyle w:val="Prrafodelista"/>
              <w:numPr>
                <w:ilvl w:val="0"/>
                <w:numId w:val="2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 w:rsidRPr="00EA158F">
              <w:rPr>
                <w:rFonts w:ascii="Gothic720 BT" w:hAnsi="Gothic720 BT"/>
                <w:sz w:val="14"/>
                <w:szCs w:val="14"/>
              </w:rPr>
              <w:t xml:space="preserve">Firma autógrafa </w:t>
            </w:r>
            <w:r>
              <w:rPr>
                <w:rFonts w:ascii="Gothic720 BT" w:hAnsi="Gothic720 BT"/>
                <w:sz w:val="14"/>
                <w:szCs w:val="14"/>
              </w:rPr>
              <w:t>de quien tenga facultades en términos de</w:t>
            </w:r>
            <w:r w:rsidRPr="00EA158F">
              <w:rPr>
                <w:rFonts w:ascii="Gothic720 BT" w:hAnsi="Gothic720 BT"/>
                <w:sz w:val="14"/>
                <w:szCs w:val="14"/>
              </w:rPr>
              <w:t xml:space="preserve"> sus estatutos o convenio de coalición</w:t>
            </w:r>
            <w:r>
              <w:rPr>
                <w:rFonts w:ascii="Gothic720 BT" w:hAnsi="Gothic720 BT"/>
                <w:sz w:val="14"/>
                <w:szCs w:val="14"/>
              </w:rPr>
              <w:t>.</w:t>
            </w:r>
          </w:p>
        </w:tc>
      </w:tr>
      <w:tr w:rsidR="00713927" w:rsidRPr="00EA158F" w14:paraId="156FF17F" w14:textId="77777777" w:rsidTr="608355DE">
        <w:trPr>
          <w:trHeight w:val="188"/>
        </w:trPr>
        <w:tc>
          <w:tcPr>
            <w:tcW w:w="2972" w:type="dxa"/>
            <w:vMerge w:val="restart"/>
            <w:shd w:val="clear" w:color="auto" w:fill="D9D9D9" w:themeFill="background1" w:themeFillShade="D9"/>
          </w:tcPr>
          <w:p w14:paraId="73C2D000" w14:textId="6FF04638" w:rsidR="00713927" w:rsidRPr="00F44B74" w:rsidRDefault="00713927" w:rsidP="004155F8">
            <w:pPr>
              <w:jc w:val="both"/>
              <w:rPr>
                <w:rFonts w:ascii="Gothic720 BT" w:hAnsi="Gothic720 BT"/>
                <w:b/>
                <w:bCs/>
                <w:sz w:val="14"/>
                <w:szCs w:val="14"/>
              </w:rPr>
            </w:pPr>
            <w:r w:rsidRPr="00F44B74">
              <w:rPr>
                <w:rFonts w:ascii="Gothic720 BT" w:hAnsi="Gothic720 BT"/>
                <w:b/>
                <w:bCs/>
                <w:sz w:val="14"/>
                <w:szCs w:val="14"/>
              </w:rPr>
              <w:t>Tratándose de Candidaturas Comunes:</w:t>
            </w:r>
          </w:p>
        </w:tc>
        <w:tc>
          <w:tcPr>
            <w:tcW w:w="4253" w:type="dxa"/>
            <w:gridSpan w:val="2"/>
          </w:tcPr>
          <w:p w14:paraId="13B274DB" w14:textId="1F4B1528" w:rsidR="00713927" w:rsidRPr="004155F8" w:rsidRDefault="00713927" w:rsidP="004155F8">
            <w:pPr>
              <w:ind w:left="94"/>
              <w:jc w:val="both"/>
              <w:rPr>
                <w:rFonts w:ascii="Gothic720 BT" w:hAnsi="Gothic720 BT"/>
                <w:sz w:val="14"/>
                <w:szCs w:val="14"/>
              </w:rPr>
            </w:pPr>
            <w:r w:rsidRPr="004155F8">
              <w:rPr>
                <w:rFonts w:ascii="Gothic720 BT" w:hAnsi="Gothic720 BT"/>
                <w:b/>
                <w:bCs/>
                <w:sz w:val="14"/>
                <w:szCs w:val="14"/>
              </w:rPr>
              <w:t>Carta de intención</w:t>
            </w:r>
          </w:p>
        </w:tc>
        <w:tc>
          <w:tcPr>
            <w:tcW w:w="4500" w:type="dxa"/>
          </w:tcPr>
          <w:p w14:paraId="502E25E0" w14:textId="297A9FCD" w:rsidR="00713927" w:rsidRPr="00E72D65" w:rsidRDefault="00713927" w:rsidP="00E72D65">
            <w:pPr>
              <w:pStyle w:val="Prrafodelista"/>
              <w:numPr>
                <w:ilvl w:val="0"/>
                <w:numId w:val="10"/>
              </w:numPr>
              <w:ind w:left="178" w:hanging="178"/>
              <w:jc w:val="both"/>
              <w:rPr>
                <w:rFonts w:ascii="Gothic720 BT" w:hAnsi="Gothic720 BT"/>
                <w:sz w:val="14"/>
                <w:szCs w:val="14"/>
              </w:rPr>
            </w:pPr>
            <w:r w:rsidRPr="00E72D65">
              <w:rPr>
                <w:rFonts w:ascii="Gothic720 BT" w:hAnsi="Gothic720 BT"/>
                <w:sz w:val="14"/>
                <w:szCs w:val="14"/>
              </w:rPr>
              <w:t>Suscritos por el Órgano de Dirección Estatal del partido político.</w:t>
            </w:r>
          </w:p>
        </w:tc>
      </w:tr>
      <w:tr w:rsidR="00713927" w:rsidRPr="00EA158F" w14:paraId="2AD53372" w14:textId="77777777" w:rsidTr="608355DE">
        <w:trPr>
          <w:trHeight w:val="187"/>
        </w:trPr>
        <w:tc>
          <w:tcPr>
            <w:tcW w:w="2972" w:type="dxa"/>
            <w:vMerge/>
          </w:tcPr>
          <w:p w14:paraId="7582BBCA" w14:textId="77777777" w:rsidR="00713927" w:rsidRDefault="00713927" w:rsidP="004155F8">
            <w:pPr>
              <w:jc w:val="both"/>
              <w:rPr>
                <w:rFonts w:ascii="Gothic720 BT" w:hAnsi="Gothic720 BT"/>
                <w:sz w:val="14"/>
                <w:szCs w:val="14"/>
              </w:rPr>
            </w:pPr>
          </w:p>
        </w:tc>
        <w:tc>
          <w:tcPr>
            <w:tcW w:w="4253" w:type="dxa"/>
            <w:gridSpan w:val="2"/>
          </w:tcPr>
          <w:p w14:paraId="336B19E9" w14:textId="6347FEEE" w:rsidR="00713927" w:rsidRPr="004155F8" w:rsidRDefault="00713927" w:rsidP="004155F8">
            <w:pPr>
              <w:ind w:left="94"/>
              <w:jc w:val="both"/>
              <w:rPr>
                <w:rFonts w:ascii="Gothic720 BT" w:hAnsi="Gothic720 BT"/>
                <w:b/>
                <w:bCs/>
                <w:sz w:val="14"/>
                <w:szCs w:val="14"/>
              </w:rPr>
            </w:pPr>
            <w:r w:rsidRPr="004155F8"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>Anuencias emitidas por el órgano interno competente a nivel local y nacional</w:t>
            </w:r>
          </w:p>
        </w:tc>
        <w:tc>
          <w:tcPr>
            <w:tcW w:w="4500" w:type="dxa"/>
          </w:tcPr>
          <w:p w14:paraId="2ECDDE48" w14:textId="684497A1" w:rsidR="00713927" w:rsidRPr="00E72D65" w:rsidRDefault="00713927" w:rsidP="00E72D65">
            <w:pPr>
              <w:pStyle w:val="Prrafodelista"/>
              <w:numPr>
                <w:ilvl w:val="0"/>
                <w:numId w:val="10"/>
              </w:numPr>
              <w:ind w:left="178" w:hanging="178"/>
              <w:jc w:val="both"/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</w:pPr>
            <w:r w:rsidRPr="00E72D65">
              <w:rPr>
                <w:rFonts w:ascii="Gothic720 BT" w:hAnsi="Gothic720 BT"/>
                <w:sz w:val="14"/>
                <w:szCs w:val="14"/>
              </w:rPr>
              <w:t>Emitida por el Órgano interno competente en cada partido político para la postulación de candidaturas.</w:t>
            </w:r>
          </w:p>
        </w:tc>
      </w:tr>
      <w:tr w:rsidR="00F86CE2" w:rsidRPr="00EA158F" w14:paraId="346B1EA1" w14:textId="77777777" w:rsidTr="608355DE">
        <w:trPr>
          <w:trHeight w:val="256"/>
        </w:trPr>
        <w:tc>
          <w:tcPr>
            <w:tcW w:w="4040" w:type="dxa"/>
            <w:gridSpan w:val="2"/>
          </w:tcPr>
          <w:p w14:paraId="1CBEAC36" w14:textId="0F2C0D50" w:rsidR="00F86CE2" w:rsidRPr="00EA158F" w:rsidRDefault="66D506E5" w:rsidP="00B2629C">
            <w:pPr>
              <w:rPr>
                <w:rFonts w:ascii="Gothic720 BT" w:hAnsi="Gothic720 BT"/>
                <w:b/>
                <w:bCs/>
                <w:sz w:val="14"/>
                <w:szCs w:val="14"/>
              </w:rPr>
            </w:pPr>
            <w:r w:rsidRPr="608355DE">
              <w:rPr>
                <w:rFonts w:ascii="Gothic720 BT" w:hAnsi="Gothic720 BT"/>
                <w:b/>
                <w:bCs/>
                <w:sz w:val="14"/>
                <w:szCs w:val="14"/>
              </w:rPr>
              <w:t>Fotografía</w:t>
            </w:r>
          </w:p>
        </w:tc>
        <w:tc>
          <w:tcPr>
            <w:tcW w:w="7685" w:type="dxa"/>
            <w:gridSpan w:val="2"/>
          </w:tcPr>
          <w:p w14:paraId="247D98EC" w14:textId="77777777" w:rsidR="00F86CE2" w:rsidRDefault="00F86CE2" w:rsidP="00B2629C">
            <w:pPr>
              <w:pStyle w:val="Prrafodelista"/>
              <w:numPr>
                <w:ilvl w:val="0"/>
                <w:numId w:val="5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4"/>
              </w:rPr>
              <w:t>De quien encabeza planilla.</w:t>
            </w:r>
          </w:p>
          <w:p w14:paraId="01606191" w14:textId="77777777" w:rsidR="00F86CE2" w:rsidRPr="00722205" w:rsidRDefault="00F86CE2" w:rsidP="00B2629C">
            <w:pPr>
              <w:pStyle w:val="Prrafodelista"/>
              <w:numPr>
                <w:ilvl w:val="0"/>
                <w:numId w:val="5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 w:rsidRPr="00722205">
              <w:rPr>
                <w:rFonts w:ascii="Gothic720 BT" w:hAnsi="Gothic720 BT"/>
                <w:sz w:val="14"/>
                <w:szCs w:val="14"/>
              </w:rPr>
              <w:t>Tamaño pasaporte</w:t>
            </w:r>
            <w:r>
              <w:rPr>
                <w:rFonts w:ascii="Gothic720 BT" w:hAnsi="Gothic720 BT"/>
                <w:sz w:val="14"/>
                <w:szCs w:val="14"/>
              </w:rPr>
              <w:t>.</w:t>
            </w:r>
          </w:p>
          <w:p w14:paraId="698BA442" w14:textId="77777777" w:rsidR="00F86CE2" w:rsidRPr="00722205" w:rsidRDefault="00F86CE2" w:rsidP="00B2629C">
            <w:pPr>
              <w:pStyle w:val="Prrafodelista"/>
              <w:numPr>
                <w:ilvl w:val="0"/>
                <w:numId w:val="5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 w:rsidRPr="00722205">
              <w:rPr>
                <w:rFonts w:ascii="Gothic720 BT" w:hAnsi="Gothic720 BT"/>
                <w:sz w:val="14"/>
                <w:szCs w:val="14"/>
              </w:rPr>
              <w:t>A color</w:t>
            </w:r>
            <w:r>
              <w:rPr>
                <w:rFonts w:ascii="Gothic720 BT" w:hAnsi="Gothic720 BT"/>
                <w:sz w:val="14"/>
                <w:szCs w:val="14"/>
              </w:rPr>
              <w:t>.</w:t>
            </w:r>
          </w:p>
          <w:p w14:paraId="59E15447" w14:textId="2D2954BE" w:rsidR="00F86CE2" w:rsidRPr="00EA158F" w:rsidRDefault="00F86CE2" w:rsidP="00B2629C">
            <w:pPr>
              <w:pStyle w:val="Prrafodelista"/>
              <w:numPr>
                <w:ilvl w:val="0"/>
                <w:numId w:val="2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 w:rsidRPr="00722205">
              <w:rPr>
                <w:rFonts w:ascii="Gothic720 BT" w:hAnsi="Gothic720 BT"/>
                <w:sz w:val="14"/>
                <w:szCs w:val="14"/>
              </w:rPr>
              <w:t xml:space="preserve">Consideraciones técnicas DEOEPyPP. </w:t>
            </w:r>
          </w:p>
        </w:tc>
      </w:tr>
      <w:tr w:rsidR="008E2D39" w:rsidRPr="00EA158F" w14:paraId="3265B5FD" w14:textId="77777777" w:rsidTr="608355DE">
        <w:trPr>
          <w:trHeight w:val="256"/>
        </w:trPr>
        <w:tc>
          <w:tcPr>
            <w:tcW w:w="4040" w:type="dxa"/>
            <w:gridSpan w:val="2"/>
          </w:tcPr>
          <w:p w14:paraId="1E3CDC2F" w14:textId="5A7821DF" w:rsidR="008E2D39" w:rsidRPr="608355DE" w:rsidRDefault="008E2D39" w:rsidP="00B2629C">
            <w:pPr>
              <w:rPr>
                <w:rFonts w:ascii="Gothic720 BT" w:hAnsi="Gothic720 BT"/>
                <w:b/>
                <w:bCs/>
                <w:sz w:val="14"/>
                <w:szCs w:val="14"/>
              </w:rPr>
            </w:pPr>
            <w:r>
              <w:rPr>
                <w:rFonts w:ascii="Gothic720 BT" w:hAnsi="Gothic720 BT"/>
                <w:b/>
                <w:bCs/>
                <w:sz w:val="14"/>
                <w:szCs w:val="14"/>
              </w:rPr>
              <w:t>Escrito inclusión de sobrenombre</w:t>
            </w:r>
          </w:p>
        </w:tc>
        <w:tc>
          <w:tcPr>
            <w:tcW w:w="7685" w:type="dxa"/>
            <w:gridSpan w:val="2"/>
          </w:tcPr>
          <w:p w14:paraId="1BA41E92" w14:textId="508511B1" w:rsidR="005A67B7" w:rsidRDefault="005A67B7" w:rsidP="00B2629C">
            <w:pPr>
              <w:pStyle w:val="Prrafodelista"/>
              <w:numPr>
                <w:ilvl w:val="0"/>
                <w:numId w:val="5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4"/>
              </w:rPr>
              <w:t>Apodo o sobrenombre</w:t>
            </w:r>
            <w:r w:rsidR="00745E97">
              <w:rPr>
                <w:rFonts w:ascii="Gothic720 BT" w:hAnsi="Gothic720 BT"/>
                <w:sz w:val="14"/>
                <w:szCs w:val="14"/>
              </w:rPr>
              <w:t>.</w:t>
            </w:r>
          </w:p>
          <w:p w14:paraId="007D9CE6" w14:textId="53985A36" w:rsidR="00745E97" w:rsidRDefault="00745E97" w:rsidP="00B2629C">
            <w:pPr>
              <w:pStyle w:val="Prrafodelista"/>
              <w:numPr>
                <w:ilvl w:val="0"/>
                <w:numId w:val="5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4"/>
              </w:rPr>
              <w:t>Que solicita la inclusión del apodo o sobrenombre en la boleta electoral.</w:t>
            </w:r>
          </w:p>
          <w:p w14:paraId="1FD7BC76" w14:textId="16C9A329" w:rsidR="005A67B7" w:rsidRDefault="00745E97" w:rsidP="00B2629C">
            <w:pPr>
              <w:pStyle w:val="Prrafodelista"/>
              <w:numPr>
                <w:ilvl w:val="0"/>
                <w:numId w:val="5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4"/>
              </w:rPr>
              <w:t>Suscrito a nombre de la persona solicitante.</w:t>
            </w:r>
          </w:p>
        </w:tc>
      </w:tr>
      <w:tr w:rsidR="00F86CE2" w:rsidRPr="00EA158F" w14:paraId="59905266" w14:textId="77777777" w:rsidTr="608355DE">
        <w:trPr>
          <w:trHeight w:val="256"/>
        </w:trPr>
        <w:tc>
          <w:tcPr>
            <w:tcW w:w="4040" w:type="dxa"/>
            <w:gridSpan w:val="2"/>
          </w:tcPr>
          <w:p w14:paraId="781F19CB" w14:textId="46A5F76F" w:rsidR="00F86CE2" w:rsidRPr="00722205" w:rsidRDefault="00F86CE2" w:rsidP="00B2629C">
            <w:pPr>
              <w:rPr>
                <w:rFonts w:ascii="Gothic720 BT" w:hAnsi="Gothic720 BT"/>
                <w:b/>
                <w:bCs/>
                <w:sz w:val="14"/>
                <w:szCs w:val="14"/>
              </w:rPr>
            </w:pPr>
            <w:r w:rsidRPr="00EA158F">
              <w:rPr>
                <w:rFonts w:ascii="Gothic720 BT" w:hAnsi="Gothic720 BT"/>
                <w:b/>
                <w:bCs/>
                <w:sz w:val="14"/>
                <w:szCs w:val="14"/>
              </w:rPr>
              <w:t>Copias certificadas acta de nacimiento</w:t>
            </w:r>
          </w:p>
        </w:tc>
        <w:tc>
          <w:tcPr>
            <w:tcW w:w="7685" w:type="dxa"/>
            <w:gridSpan w:val="2"/>
          </w:tcPr>
          <w:p w14:paraId="68124180" w14:textId="77777777" w:rsidR="00F86CE2" w:rsidRPr="00EA158F" w:rsidRDefault="00F86CE2" w:rsidP="00B2629C">
            <w:pPr>
              <w:pStyle w:val="Prrafodelista"/>
              <w:numPr>
                <w:ilvl w:val="0"/>
                <w:numId w:val="2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 w:rsidRPr="00EA158F">
              <w:rPr>
                <w:rFonts w:ascii="Gothic720 BT" w:hAnsi="Gothic720 BT"/>
                <w:sz w:val="14"/>
                <w:szCs w:val="14"/>
              </w:rPr>
              <w:t>Nombre completo</w:t>
            </w:r>
            <w:r>
              <w:rPr>
                <w:rFonts w:ascii="Gothic720 BT" w:hAnsi="Gothic720 BT"/>
                <w:sz w:val="14"/>
                <w:szCs w:val="14"/>
              </w:rPr>
              <w:t xml:space="preserve"> (cotejar con credencial para votar y constancia de residencia)</w:t>
            </w:r>
          </w:p>
          <w:p w14:paraId="1F67C616" w14:textId="77777777" w:rsidR="00F86CE2" w:rsidRPr="00EA158F" w:rsidRDefault="00F86CE2" w:rsidP="00B2629C">
            <w:pPr>
              <w:pStyle w:val="Prrafodelista"/>
              <w:numPr>
                <w:ilvl w:val="0"/>
                <w:numId w:val="2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 w:rsidRPr="00EA158F">
              <w:rPr>
                <w:rFonts w:ascii="Gothic720 BT" w:hAnsi="Gothic720 BT"/>
                <w:sz w:val="14"/>
                <w:szCs w:val="14"/>
              </w:rPr>
              <w:t>Fecha de nacimiento.</w:t>
            </w:r>
            <w:r>
              <w:rPr>
                <w:rFonts w:ascii="Gothic720 BT" w:hAnsi="Gothic720 BT"/>
                <w:sz w:val="14"/>
                <w:szCs w:val="14"/>
              </w:rPr>
              <w:t xml:space="preserve"> (Para verificar pertenencia a grupo de personas adultas mayores y/o jóvenes)</w:t>
            </w:r>
          </w:p>
          <w:p w14:paraId="6B26F3C2" w14:textId="77777777" w:rsidR="00F86CE2" w:rsidRPr="00EA158F" w:rsidRDefault="00F86CE2" w:rsidP="00B2629C">
            <w:pPr>
              <w:pStyle w:val="Prrafodelista"/>
              <w:numPr>
                <w:ilvl w:val="0"/>
                <w:numId w:val="2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 w:rsidRPr="00EA158F">
              <w:rPr>
                <w:rFonts w:ascii="Gothic720 BT" w:hAnsi="Gothic720 BT"/>
                <w:sz w:val="14"/>
                <w:szCs w:val="14"/>
              </w:rPr>
              <w:t>Sexo.</w:t>
            </w:r>
            <w:r>
              <w:rPr>
                <w:rFonts w:ascii="Gothic720 BT" w:hAnsi="Gothic720 BT"/>
                <w:sz w:val="14"/>
                <w:szCs w:val="14"/>
              </w:rPr>
              <w:t xml:space="preserve"> (Para cumplimiento en materia de paridad)</w:t>
            </w:r>
          </w:p>
          <w:p w14:paraId="5C2D8691" w14:textId="50625B67" w:rsidR="00F86CE2" w:rsidRDefault="00F86CE2" w:rsidP="00B2629C">
            <w:pPr>
              <w:pStyle w:val="Prrafodelista"/>
              <w:numPr>
                <w:ilvl w:val="0"/>
                <w:numId w:val="5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 w:rsidRPr="00EA158F">
              <w:rPr>
                <w:rFonts w:ascii="Gothic720 BT" w:hAnsi="Gothic720 BT"/>
                <w:sz w:val="14"/>
                <w:szCs w:val="14"/>
              </w:rPr>
              <w:t>Certificación</w:t>
            </w:r>
            <w:r>
              <w:rPr>
                <w:rFonts w:ascii="Gothic720 BT" w:hAnsi="Gothic720 BT"/>
                <w:sz w:val="14"/>
                <w:szCs w:val="14"/>
              </w:rPr>
              <w:t xml:space="preserve"> ante Notaría Pública / Secretaría Técnica / firma electrónica / sello Registro Civil</w:t>
            </w:r>
          </w:p>
        </w:tc>
      </w:tr>
      <w:tr w:rsidR="00F86CE2" w:rsidRPr="00EA158F" w14:paraId="45354066" w14:textId="77777777" w:rsidTr="608355DE">
        <w:trPr>
          <w:trHeight w:val="256"/>
        </w:trPr>
        <w:tc>
          <w:tcPr>
            <w:tcW w:w="4040" w:type="dxa"/>
            <w:gridSpan w:val="2"/>
          </w:tcPr>
          <w:p w14:paraId="7F094768" w14:textId="6859570E" w:rsidR="00F86CE2" w:rsidRPr="00722205" w:rsidRDefault="00F86CE2" w:rsidP="00B2629C">
            <w:pPr>
              <w:rPr>
                <w:rFonts w:ascii="Gothic720 BT" w:hAnsi="Gothic720 BT"/>
                <w:b/>
                <w:bCs/>
                <w:sz w:val="14"/>
                <w:szCs w:val="14"/>
              </w:rPr>
            </w:pPr>
            <w:r w:rsidRPr="00EA158F">
              <w:rPr>
                <w:rFonts w:ascii="Gothic720 BT" w:hAnsi="Gothic720 BT"/>
                <w:b/>
                <w:bCs/>
                <w:sz w:val="14"/>
                <w:szCs w:val="14"/>
              </w:rPr>
              <w:t xml:space="preserve">Copia certificada de credencial para votar </w:t>
            </w:r>
          </w:p>
        </w:tc>
        <w:tc>
          <w:tcPr>
            <w:tcW w:w="7685" w:type="dxa"/>
            <w:gridSpan w:val="2"/>
          </w:tcPr>
          <w:p w14:paraId="466DAFB8" w14:textId="77777777" w:rsidR="00F86CE2" w:rsidRPr="00EA158F" w:rsidRDefault="00F86CE2" w:rsidP="00B2629C">
            <w:pPr>
              <w:pStyle w:val="Prrafodelista"/>
              <w:numPr>
                <w:ilvl w:val="0"/>
                <w:numId w:val="3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 w:rsidRPr="00EA158F">
              <w:rPr>
                <w:rFonts w:ascii="Gothic720 BT" w:hAnsi="Gothic720 BT"/>
                <w:sz w:val="14"/>
                <w:szCs w:val="14"/>
              </w:rPr>
              <w:t>Vigente</w:t>
            </w:r>
            <w:r>
              <w:rPr>
                <w:rFonts w:ascii="Gothic720 BT" w:hAnsi="Gothic720 BT"/>
                <w:sz w:val="14"/>
                <w:szCs w:val="14"/>
              </w:rPr>
              <w:t xml:space="preserve">. </w:t>
            </w:r>
          </w:p>
          <w:p w14:paraId="78FAF471" w14:textId="77777777" w:rsidR="00F86CE2" w:rsidRPr="00EA158F" w:rsidRDefault="00F86CE2" w:rsidP="00B2629C">
            <w:pPr>
              <w:pStyle w:val="Prrafodelista"/>
              <w:numPr>
                <w:ilvl w:val="0"/>
                <w:numId w:val="3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 w:rsidRPr="00EA158F">
              <w:rPr>
                <w:rFonts w:ascii="Gothic720 BT" w:hAnsi="Gothic720 BT"/>
                <w:sz w:val="14"/>
                <w:szCs w:val="14"/>
              </w:rPr>
              <w:t>Impresa por ambos lados</w:t>
            </w:r>
            <w:r>
              <w:rPr>
                <w:rFonts w:ascii="Gothic720 BT" w:hAnsi="Gothic720 BT"/>
                <w:sz w:val="14"/>
                <w:szCs w:val="14"/>
              </w:rPr>
              <w:t>.</w:t>
            </w:r>
          </w:p>
          <w:p w14:paraId="4E8081A5" w14:textId="77777777" w:rsidR="00F86CE2" w:rsidRPr="00EA158F" w:rsidRDefault="00F86CE2" w:rsidP="00B2629C">
            <w:pPr>
              <w:pStyle w:val="Prrafodelista"/>
              <w:numPr>
                <w:ilvl w:val="0"/>
                <w:numId w:val="3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4"/>
              </w:rPr>
              <w:t>A nombre de la persona solicitante.</w:t>
            </w:r>
          </w:p>
          <w:p w14:paraId="22056D0D" w14:textId="32FA74AE" w:rsidR="00F86CE2" w:rsidRDefault="00F86CE2" w:rsidP="00B2629C">
            <w:pPr>
              <w:pStyle w:val="Prrafodelista"/>
              <w:numPr>
                <w:ilvl w:val="0"/>
                <w:numId w:val="5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 w:rsidRPr="00EA158F">
              <w:rPr>
                <w:rFonts w:ascii="Gothic720 BT" w:hAnsi="Gothic720 BT"/>
                <w:sz w:val="14"/>
                <w:szCs w:val="14"/>
              </w:rPr>
              <w:t>Certificación</w:t>
            </w:r>
            <w:r>
              <w:rPr>
                <w:rFonts w:ascii="Gothic720 BT" w:hAnsi="Gothic720 BT"/>
                <w:sz w:val="14"/>
                <w:szCs w:val="14"/>
              </w:rPr>
              <w:t xml:space="preserve"> ante Notaría Pública / Secretaría Técnica</w:t>
            </w:r>
          </w:p>
        </w:tc>
      </w:tr>
      <w:tr w:rsidR="00F86CE2" w:rsidRPr="00EA158F" w14:paraId="6AA05976" w14:textId="77777777" w:rsidTr="608355DE">
        <w:trPr>
          <w:trHeight w:val="256"/>
        </w:trPr>
        <w:tc>
          <w:tcPr>
            <w:tcW w:w="4040" w:type="dxa"/>
            <w:gridSpan w:val="2"/>
          </w:tcPr>
          <w:p w14:paraId="7044A2EF" w14:textId="4D5AF39A" w:rsidR="00F86CE2" w:rsidRPr="00722205" w:rsidRDefault="00F86CE2" w:rsidP="00B2629C">
            <w:pPr>
              <w:rPr>
                <w:rFonts w:ascii="Gothic720 BT" w:hAnsi="Gothic720 BT"/>
                <w:b/>
                <w:bCs/>
                <w:sz w:val="14"/>
                <w:szCs w:val="14"/>
              </w:rPr>
            </w:pPr>
            <w:r w:rsidRPr="00EA158F">
              <w:rPr>
                <w:rFonts w:ascii="Gothic720 BT" w:hAnsi="Gothic720 BT"/>
                <w:b/>
                <w:bCs/>
                <w:sz w:val="14"/>
                <w:szCs w:val="14"/>
              </w:rPr>
              <w:t>Constancia de Residencia</w:t>
            </w:r>
          </w:p>
        </w:tc>
        <w:tc>
          <w:tcPr>
            <w:tcW w:w="7685" w:type="dxa"/>
            <w:gridSpan w:val="2"/>
          </w:tcPr>
          <w:p w14:paraId="35404438" w14:textId="77777777" w:rsidR="00F86CE2" w:rsidRPr="00EA158F" w:rsidRDefault="00F86CE2" w:rsidP="00B2629C">
            <w:pPr>
              <w:pStyle w:val="Prrafodelista"/>
              <w:numPr>
                <w:ilvl w:val="0"/>
                <w:numId w:val="4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 w:rsidRPr="00EA158F">
              <w:rPr>
                <w:rFonts w:ascii="Gothic720 BT" w:hAnsi="Gothic720 BT"/>
                <w:sz w:val="14"/>
                <w:szCs w:val="14"/>
              </w:rPr>
              <w:t>Expedida y suscrita por la Secretaría de Ayuntamiento correspondiente.</w:t>
            </w:r>
          </w:p>
          <w:p w14:paraId="7D85FA0C" w14:textId="77777777" w:rsidR="00F86CE2" w:rsidRPr="008E0328" w:rsidRDefault="00F86CE2" w:rsidP="00B2629C">
            <w:pPr>
              <w:pStyle w:val="Prrafodelista"/>
              <w:numPr>
                <w:ilvl w:val="0"/>
                <w:numId w:val="4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 w:rsidRPr="008E0328">
              <w:rPr>
                <w:rFonts w:ascii="Gothic720 BT" w:hAnsi="Gothic720 BT"/>
                <w:sz w:val="14"/>
                <w:szCs w:val="14"/>
              </w:rPr>
              <w:t xml:space="preserve">Tiempo de residencia en el municipio mínima de 3 años. </w:t>
            </w:r>
          </w:p>
          <w:p w14:paraId="142BAD34" w14:textId="17D6992B" w:rsidR="00F86CE2" w:rsidRDefault="00F86CE2" w:rsidP="00B2629C">
            <w:pPr>
              <w:pStyle w:val="Prrafodelista"/>
              <w:numPr>
                <w:ilvl w:val="0"/>
                <w:numId w:val="5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 w:rsidRPr="00EA158F">
              <w:rPr>
                <w:rFonts w:ascii="Gothic720 BT" w:hAnsi="Gothic720 BT"/>
                <w:sz w:val="14"/>
                <w:szCs w:val="14"/>
              </w:rPr>
              <w:t>Temporalidad de expedición no mayor a 6 meses.</w:t>
            </w:r>
          </w:p>
        </w:tc>
      </w:tr>
      <w:tr w:rsidR="00F86CE2" w:rsidRPr="00EA158F" w14:paraId="3D9FE053" w14:textId="77777777" w:rsidTr="608355DE">
        <w:trPr>
          <w:trHeight w:val="256"/>
        </w:trPr>
        <w:tc>
          <w:tcPr>
            <w:tcW w:w="4040" w:type="dxa"/>
            <w:gridSpan w:val="2"/>
          </w:tcPr>
          <w:p w14:paraId="6035E5A5" w14:textId="1EBED560" w:rsidR="00F86CE2" w:rsidRPr="00722205" w:rsidRDefault="00F86CE2" w:rsidP="00B2629C">
            <w:pPr>
              <w:rPr>
                <w:rFonts w:ascii="Gothic720 BT" w:hAnsi="Gothic720 BT"/>
                <w:b/>
                <w:bCs/>
                <w:sz w:val="14"/>
                <w:szCs w:val="14"/>
              </w:rPr>
            </w:pPr>
            <w:r w:rsidRPr="00EA158F"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>Escrito protesta de decir verdad sobre el cumplimiento de los requisitos (Anexo 5)</w:t>
            </w:r>
          </w:p>
        </w:tc>
        <w:tc>
          <w:tcPr>
            <w:tcW w:w="7685" w:type="dxa"/>
            <w:gridSpan w:val="2"/>
          </w:tcPr>
          <w:p w14:paraId="1A0C73AF" w14:textId="77777777" w:rsidR="00F86CE2" w:rsidRPr="00EA158F" w:rsidRDefault="00F86CE2" w:rsidP="00B2629C">
            <w:pPr>
              <w:pStyle w:val="Prrafodelista"/>
              <w:numPr>
                <w:ilvl w:val="0"/>
                <w:numId w:val="4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4"/>
              </w:rPr>
              <w:t>A</w:t>
            </w:r>
            <w:r w:rsidRPr="00EA158F">
              <w:rPr>
                <w:rFonts w:ascii="Gothic720 BT" w:hAnsi="Gothic720 BT"/>
                <w:sz w:val="14"/>
                <w:szCs w:val="14"/>
              </w:rPr>
              <w:t>nexo 5 o escrito libre que contenga los mismos elementos.</w:t>
            </w:r>
          </w:p>
          <w:p w14:paraId="0EB7D62B" w14:textId="6ABEAFB4" w:rsidR="00F86CE2" w:rsidRDefault="00F86CE2" w:rsidP="00B2629C">
            <w:pPr>
              <w:pStyle w:val="Prrafodelista"/>
              <w:numPr>
                <w:ilvl w:val="0"/>
                <w:numId w:val="5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 w:rsidRPr="00EA158F">
              <w:rPr>
                <w:rFonts w:ascii="Gothic720 BT" w:hAnsi="Gothic720 BT"/>
                <w:sz w:val="14"/>
                <w:szCs w:val="14"/>
              </w:rPr>
              <w:t xml:space="preserve">Con firma autógrafa. </w:t>
            </w:r>
          </w:p>
        </w:tc>
      </w:tr>
      <w:tr w:rsidR="00F86CE2" w:rsidRPr="00EA158F" w14:paraId="7DE32BF1" w14:textId="77777777" w:rsidTr="608355DE">
        <w:trPr>
          <w:trHeight w:val="256"/>
        </w:trPr>
        <w:tc>
          <w:tcPr>
            <w:tcW w:w="4040" w:type="dxa"/>
            <w:gridSpan w:val="2"/>
          </w:tcPr>
          <w:p w14:paraId="6A0CBB2B" w14:textId="30676FE6" w:rsidR="00F86CE2" w:rsidRPr="00722205" w:rsidRDefault="00F86CE2" w:rsidP="00B2629C">
            <w:pPr>
              <w:rPr>
                <w:rFonts w:ascii="Gothic720 BT" w:hAnsi="Gothic720 BT"/>
                <w:b/>
                <w:bCs/>
                <w:sz w:val="14"/>
                <w:szCs w:val="14"/>
              </w:rPr>
            </w:pPr>
            <w:r w:rsidRPr="00EA158F">
              <w:rPr>
                <w:rFonts w:ascii="Gothic720 BT" w:hAnsi="Gothic720 BT"/>
                <w:b/>
                <w:bCs/>
                <w:sz w:val="14"/>
                <w:szCs w:val="14"/>
              </w:rPr>
              <w:t>3 de 3 contra la violencia (Anexo 3)</w:t>
            </w:r>
          </w:p>
        </w:tc>
        <w:tc>
          <w:tcPr>
            <w:tcW w:w="7685" w:type="dxa"/>
            <w:gridSpan w:val="2"/>
          </w:tcPr>
          <w:p w14:paraId="0B3C866D" w14:textId="77777777" w:rsidR="00F86CE2" w:rsidRPr="00EA158F" w:rsidRDefault="00F86CE2" w:rsidP="00B2629C">
            <w:pPr>
              <w:pStyle w:val="Prrafodelista"/>
              <w:numPr>
                <w:ilvl w:val="0"/>
                <w:numId w:val="5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4"/>
              </w:rPr>
              <w:t>A</w:t>
            </w:r>
            <w:r w:rsidRPr="00EA158F">
              <w:rPr>
                <w:rFonts w:ascii="Gothic720 BT" w:hAnsi="Gothic720 BT"/>
                <w:sz w:val="14"/>
                <w:szCs w:val="14"/>
              </w:rPr>
              <w:t>nexo 3 o escrito libre que contenga los mismos elementos.</w:t>
            </w:r>
          </w:p>
          <w:p w14:paraId="05753E49" w14:textId="2BFDBC18" w:rsidR="00F86CE2" w:rsidRDefault="00F86CE2" w:rsidP="00B2629C">
            <w:pPr>
              <w:pStyle w:val="Prrafodelista"/>
              <w:numPr>
                <w:ilvl w:val="0"/>
                <w:numId w:val="5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 w:rsidRPr="00EA158F">
              <w:rPr>
                <w:rFonts w:ascii="Gothic720 BT" w:hAnsi="Gothic720 BT"/>
                <w:sz w:val="14"/>
                <w:szCs w:val="14"/>
              </w:rPr>
              <w:t>Con firma autógrafa.</w:t>
            </w:r>
          </w:p>
        </w:tc>
      </w:tr>
      <w:tr w:rsidR="00F86CE2" w:rsidRPr="00EA158F" w14:paraId="389C570C" w14:textId="77777777" w:rsidTr="608355DE">
        <w:trPr>
          <w:trHeight w:val="256"/>
        </w:trPr>
        <w:tc>
          <w:tcPr>
            <w:tcW w:w="4040" w:type="dxa"/>
            <w:gridSpan w:val="2"/>
          </w:tcPr>
          <w:p w14:paraId="69AAFE60" w14:textId="6320FBC7" w:rsidR="00F86CE2" w:rsidRPr="00EA158F" w:rsidRDefault="00F86CE2" w:rsidP="00B2629C">
            <w:pPr>
              <w:rPr>
                <w:rFonts w:ascii="Gothic720 BT" w:hAnsi="Gothic720 BT"/>
                <w:b/>
                <w:bCs/>
                <w:sz w:val="14"/>
                <w:szCs w:val="14"/>
              </w:rPr>
            </w:pPr>
            <w:r w:rsidRPr="00EA158F"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>Formulario de aceptación de candidatura (SNR)</w:t>
            </w:r>
          </w:p>
        </w:tc>
        <w:tc>
          <w:tcPr>
            <w:tcW w:w="7685" w:type="dxa"/>
            <w:gridSpan w:val="2"/>
          </w:tcPr>
          <w:p w14:paraId="7CDD5426" w14:textId="4B14E1F6" w:rsidR="00F86CE2" w:rsidRPr="00EA158F" w:rsidRDefault="00F86CE2" w:rsidP="00B2629C">
            <w:pPr>
              <w:pStyle w:val="Prrafodelista"/>
              <w:numPr>
                <w:ilvl w:val="0"/>
                <w:numId w:val="2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4"/>
              </w:rPr>
              <w:t>Q</w:t>
            </w:r>
            <w:r w:rsidRPr="00EA158F">
              <w:rPr>
                <w:rFonts w:ascii="Gothic720 BT" w:hAnsi="Gothic720 BT"/>
                <w:sz w:val="14"/>
                <w:szCs w:val="14"/>
              </w:rPr>
              <w:t>ue contenga número de folio.</w:t>
            </w:r>
          </w:p>
          <w:p w14:paraId="5FED95E5" w14:textId="326F9001" w:rsidR="00F86CE2" w:rsidRPr="00EA158F" w:rsidRDefault="00F86CE2" w:rsidP="00B2629C">
            <w:pPr>
              <w:pStyle w:val="Prrafodelista"/>
              <w:numPr>
                <w:ilvl w:val="0"/>
                <w:numId w:val="2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 w:rsidRPr="00EA158F">
              <w:rPr>
                <w:rFonts w:ascii="Gothic720 BT" w:hAnsi="Gothic720 BT"/>
                <w:sz w:val="14"/>
                <w:szCs w:val="14"/>
              </w:rPr>
              <w:t>Firma autógrafa.</w:t>
            </w:r>
          </w:p>
        </w:tc>
      </w:tr>
      <w:tr w:rsidR="00F86CE2" w:rsidRPr="00EA158F" w14:paraId="6A1B9937" w14:textId="77777777" w:rsidTr="608355DE">
        <w:trPr>
          <w:trHeight w:val="256"/>
        </w:trPr>
        <w:tc>
          <w:tcPr>
            <w:tcW w:w="4040" w:type="dxa"/>
            <w:gridSpan w:val="2"/>
          </w:tcPr>
          <w:p w14:paraId="6F835654" w14:textId="3EA1A2B2" w:rsidR="00F86CE2" w:rsidRPr="00EA158F" w:rsidRDefault="00F86CE2" w:rsidP="00B2629C">
            <w:pPr>
              <w:rPr>
                <w:rFonts w:ascii="Gothic720 BT" w:hAnsi="Gothic720 BT"/>
                <w:b/>
                <w:bCs/>
                <w:sz w:val="14"/>
                <w:szCs w:val="14"/>
              </w:rPr>
            </w:pPr>
            <w:r w:rsidRPr="00EA158F"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>Informe de capacidad económica (SNR)</w:t>
            </w:r>
          </w:p>
        </w:tc>
        <w:tc>
          <w:tcPr>
            <w:tcW w:w="7685" w:type="dxa"/>
            <w:gridSpan w:val="2"/>
          </w:tcPr>
          <w:p w14:paraId="4282C2A8" w14:textId="77777777" w:rsidR="00F86CE2" w:rsidRDefault="00F86CE2" w:rsidP="00B2629C">
            <w:pPr>
              <w:pStyle w:val="Prrafodelista"/>
              <w:numPr>
                <w:ilvl w:val="0"/>
                <w:numId w:val="8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 w:rsidRPr="00EA158F">
              <w:rPr>
                <w:rFonts w:ascii="Gothic720 BT" w:hAnsi="Gothic720 BT"/>
                <w:sz w:val="14"/>
                <w:szCs w:val="14"/>
              </w:rPr>
              <w:t>Firma autógrafa.</w:t>
            </w:r>
          </w:p>
          <w:p w14:paraId="1C93B88C" w14:textId="1DDAB045" w:rsidR="00F86CE2" w:rsidRPr="004354A9" w:rsidRDefault="00F86CE2" w:rsidP="00B2629C">
            <w:pPr>
              <w:pStyle w:val="Prrafodelista"/>
              <w:numPr>
                <w:ilvl w:val="0"/>
                <w:numId w:val="8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4"/>
              </w:rPr>
              <w:t>L</w:t>
            </w:r>
            <w:r w:rsidRPr="00EA158F">
              <w:rPr>
                <w:rFonts w:ascii="Gothic720 BT" w:hAnsi="Gothic720 BT"/>
                <w:sz w:val="14"/>
                <w:szCs w:val="14"/>
              </w:rPr>
              <w:t xml:space="preserve">a información </w:t>
            </w:r>
            <w:r w:rsidRPr="00EA158F">
              <w:rPr>
                <w:rFonts w:ascii="Gothic720 BT" w:hAnsi="Gothic720 BT"/>
                <w:sz w:val="14"/>
                <w:szCs w:val="14"/>
                <w:u w:val="single"/>
              </w:rPr>
              <w:t>no</w:t>
            </w:r>
            <w:r w:rsidRPr="00EA158F">
              <w:rPr>
                <w:rFonts w:ascii="Gothic720 BT" w:hAnsi="Gothic720 BT"/>
                <w:sz w:val="14"/>
                <w:szCs w:val="14"/>
              </w:rPr>
              <w:t xml:space="preserve"> puede estar capturada en </w:t>
            </w:r>
            <w:r w:rsidRPr="00EA158F">
              <w:rPr>
                <w:rFonts w:ascii="Gothic720 BT" w:hAnsi="Gothic720 BT"/>
                <w:sz w:val="14"/>
                <w:szCs w:val="14"/>
                <w:u w:val="single"/>
              </w:rPr>
              <w:t>ceros</w:t>
            </w:r>
          </w:p>
        </w:tc>
      </w:tr>
      <w:tr w:rsidR="00F86CE2" w:rsidRPr="00EA158F" w14:paraId="4E23DE80" w14:textId="77777777" w:rsidTr="608355DE">
        <w:trPr>
          <w:trHeight w:val="256"/>
        </w:trPr>
        <w:tc>
          <w:tcPr>
            <w:tcW w:w="4040" w:type="dxa"/>
            <w:gridSpan w:val="2"/>
          </w:tcPr>
          <w:p w14:paraId="1A8B65D9" w14:textId="23925847" w:rsidR="00F86CE2" w:rsidRPr="00EA158F" w:rsidRDefault="00F86CE2" w:rsidP="00B2629C">
            <w:pPr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</w:pPr>
            <w:r w:rsidRPr="00EA158F"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 xml:space="preserve">Formulario de </w:t>
            </w:r>
            <w:r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>actualización</w:t>
            </w:r>
            <w:r w:rsidRPr="00EA158F"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 xml:space="preserve"> de candidatura (SNR)</w:t>
            </w:r>
          </w:p>
        </w:tc>
        <w:tc>
          <w:tcPr>
            <w:tcW w:w="7685" w:type="dxa"/>
            <w:gridSpan w:val="2"/>
          </w:tcPr>
          <w:p w14:paraId="0F5001E3" w14:textId="51045535" w:rsidR="00F86CE2" w:rsidRPr="00EA158F" w:rsidRDefault="00F86CE2" w:rsidP="00B2629C">
            <w:pPr>
              <w:pStyle w:val="Prrafodelista"/>
              <w:numPr>
                <w:ilvl w:val="0"/>
                <w:numId w:val="2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4"/>
              </w:rPr>
              <w:t>Q</w:t>
            </w:r>
            <w:r w:rsidRPr="00EA158F">
              <w:rPr>
                <w:rFonts w:ascii="Gothic720 BT" w:hAnsi="Gothic720 BT"/>
                <w:sz w:val="14"/>
                <w:szCs w:val="14"/>
              </w:rPr>
              <w:t>ue contenga número de folio.</w:t>
            </w:r>
          </w:p>
          <w:p w14:paraId="70CEF1EC" w14:textId="0B6519BD" w:rsidR="00F86CE2" w:rsidRPr="00EA158F" w:rsidRDefault="00F86CE2" w:rsidP="00B2629C">
            <w:pPr>
              <w:pStyle w:val="Prrafodelista"/>
              <w:numPr>
                <w:ilvl w:val="0"/>
                <w:numId w:val="2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 w:rsidRPr="00EA158F">
              <w:rPr>
                <w:rFonts w:ascii="Gothic720 BT" w:hAnsi="Gothic720 BT"/>
                <w:sz w:val="14"/>
                <w:szCs w:val="14"/>
              </w:rPr>
              <w:t>Firma autógrafa.</w:t>
            </w:r>
          </w:p>
        </w:tc>
      </w:tr>
      <w:tr w:rsidR="00F86CE2" w:rsidRPr="00EA158F" w14:paraId="31857F26" w14:textId="77777777" w:rsidTr="608355DE">
        <w:trPr>
          <w:trHeight w:val="256"/>
        </w:trPr>
        <w:tc>
          <w:tcPr>
            <w:tcW w:w="4040" w:type="dxa"/>
            <w:gridSpan w:val="2"/>
          </w:tcPr>
          <w:p w14:paraId="643B3BCF" w14:textId="4005BE11" w:rsidR="00F86CE2" w:rsidRPr="00EA158F" w:rsidRDefault="00F86CE2" w:rsidP="00B2629C">
            <w:pPr>
              <w:rPr>
                <w:rFonts w:ascii="Gothic720 BT" w:hAnsi="Gothic720 BT"/>
                <w:b/>
                <w:bCs/>
                <w:sz w:val="14"/>
                <w:szCs w:val="14"/>
              </w:rPr>
            </w:pPr>
            <w:r w:rsidRPr="00EA158F">
              <w:rPr>
                <w:rFonts w:ascii="Gothic720 BT" w:hAnsi="Gothic720 BT"/>
                <w:b/>
                <w:bCs/>
                <w:sz w:val="14"/>
                <w:szCs w:val="14"/>
              </w:rPr>
              <w:t>Manifestación escrita bajo protesta de decir verdad (Anexo 1 Elección Consecutiva)</w:t>
            </w:r>
          </w:p>
          <w:p w14:paraId="33C10864" w14:textId="1625A5ED" w:rsidR="00F86CE2" w:rsidRPr="00EA158F" w:rsidRDefault="00F86CE2" w:rsidP="00B2629C">
            <w:pPr>
              <w:rPr>
                <w:rFonts w:ascii="Gothic720 BT" w:hAnsi="Gothic720 BT"/>
                <w:b/>
                <w:bCs/>
                <w:sz w:val="14"/>
                <w:szCs w:val="14"/>
              </w:rPr>
            </w:pPr>
          </w:p>
        </w:tc>
        <w:tc>
          <w:tcPr>
            <w:tcW w:w="7685" w:type="dxa"/>
            <w:gridSpan w:val="2"/>
          </w:tcPr>
          <w:p w14:paraId="767718DF" w14:textId="17EA8F44" w:rsidR="00F86CE2" w:rsidRPr="00EA158F" w:rsidRDefault="00F86CE2" w:rsidP="00B2629C">
            <w:pPr>
              <w:pStyle w:val="Prrafodelista"/>
              <w:numPr>
                <w:ilvl w:val="0"/>
                <w:numId w:val="5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4"/>
              </w:rPr>
              <w:t>A</w:t>
            </w:r>
            <w:r w:rsidRPr="00EA158F">
              <w:rPr>
                <w:rFonts w:ascii="Gothic720 BT" w:hAnsi="Gothic720 BT"/>
                <w:sz w:val="14"/>
                <w:szCs w:val="14"/>
              </w:rPr>
              <w:t>nexo 1 o escrito libre que contenga los mismos elementos.</w:t>
            </w:r>
          </w:p>
          <w:p w14:paraId="261614C9" w14:textId="32883174" w:rsidR="00F86CE2" w:rsidRPr="00EA158F" w:rsidRDefault="00F86CE2" w:rsidP="00B2629C">
            <w:pPr>
              <w:pStyle w:val="Prrafodelista"/>
              <w:numPr>
                <w:ilvl w:val="0"/>
                <w:numId w:val="5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4"/>
              </w:rPr>
              <w:t>N</w:t>
            </w:r>
            <w:r w:rsidRPr="00EA158F">
              <w:rPr>
                <w:rFonts w:ascii="Gothic720 BT" w:hAnsi="Gothic720 BT"/>
                <w:sz w:val="14"/>
                <w:szCs w:val="14"/>
              </w:rPr>
              <w:t xml:space="preserve">úmero de veces consecutivas que ha ocupado algún cargo público. </w:t>
            </w:r>
          </w:p>
          <w:p w14:paraId="0F6BB182" w14:textId="3B198AB3" w:rsidR="00F86CE2" w:rsidRPr="00EA158F" w:rsidRDefault="00F86CE2" w:rsidP="00B2629C">
            <w:pPr>
              <w:pStyle w:val="Prrafodelista"/>
              <w:numPr>
                <w:ilvl w:val="0"/>
                <w:numId w:val="5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4"/>
              </w:rPr>
              <w:t>F</w:t>
            </w:r>
            <w:r w:rsidRPr="00EA158F">
              <w:rPr>
                <w:rFonts w:ascii="Gothic720 BT" w:hAnsi="Gothic720 BT"/>
                <w:sz w:val="14"/>
                <w:szCs w:val="14"/>
              </w:rPr>
              <w:t xml:space="preserve">irma autógrafa. </w:t>
            </w:r>
          </w:p>
        </w:tc>
      </w:tr>
      <w:tr w:rsidR="00F86CE2" w:rsidRPr="00EA158F" w14:paraId="1A7EFF30" w14:textId="77777777" w:rsidTr="608355DE">
        <w:trPr>
          <w:trHeight w:val="256"/>
        </w:trPr>
        <w:tc>
          <w:tcPr>
            <w:tcW w:w="4040" w:type="dxa"/>
            <w:gridSpan w:val="2"/>
          </w:tcPr>
          <w:p w14:paraId="0D1FDB72" w14:textId="0AFC8271" w:rsidR="00F86CE2" w:rsidRPr="00EA158F" w:rsidRDefault="00F86CE2" w:rsidP="00B2629C">
            <w:pPr>
              <w:rPr>
                <w:rFonts w:ascii="Gothic720 BT" w:hAnsi="Gothic720 BT"/>
                <w:b/>
                <w:bCs/>
                <w:sz w:val="14"/>
                <w:szCs w:val="14"/>
              </w:rPr>
            </w:pPr>
            <w:r w:rsidRPr="00EA158F">
              <w:rPr>
                <w:rFonts w:ascii="Gothic720 BT" w:hAnsi="Gothic720 BT"/>
                <w:b/>
                <w:bCs/>
                <w:sz w:val="14"/>
                <w:szCs w:val="14"/>
              </w:rPr>
              <w:t>Escrito por el que se determinan las candidaturas que se postulan en elección consecutiva (Anexo 2 Elección Consecutiva)</w:t>
            </w:r>
          </w:p>
        </w:tc>
        <w:tc>
          <w:tcPr>
            <w:tcW w:w="7685" w:type="dxa"/>
            <w:gridSpan w:val="2"/>
          </w:tcPr>
          <w:p w14:paraId="3B23B9C8" w14:textId="1E633433" w:rsidR="00F86CE2" w:rsidRPr="00EA158F" w:rsidRDefault="00F86CE2" w:rsidP="00B2629C">
            <w:pPr>
              <w:pStyle w:val="Prrafodelista"/>
              <w:numPr>
                <w:ilvl w:val="0"/>
                <w:numId w:val="7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4"/>
              </w:rPr>
              <w:t>A</w:t>
            </w:r>
            <w:r w:rsidRPr="00EA158F">
              <w:rPr>
                <w:rFonts w:ascii="Gothic720 BT" w:hAnsi="Gothic720 BT"/>
                <w:sz w:val="14"/>
                <w:szCs w:val="14"/>
              </w:rPr>
              <w:t>nexo 2 o escrito libre que contenga los mismos elementos.</w:t>
            </w:r>
          </w:p>
          <w:p w14:paraId="23640175" w14:textId="3105F378" w:rsidR="00F86CE2" w:rsidRPr="00EA158F" w:rsidRDefault="00F86CE2" w:rsidP="00B2629C">
            <w:pPr>
              <w:pStyle w:val="Prrafodelista"/>
              <w:numPr>
                <w:ilvl w:val="0"/>
                <w:numId w:val="7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4"/>
              </w:rPr>
              <w:t>N</w:t>
            </w:r>
            <w:r w:rsidRPr="00EA158F">
              <w:rPr>
                <w:rFonts w:ascii="Gothic720 BT" w:hAnsi="Gothic720 BT"/>
                <w:sz w:val="14"/>
                <w:szCs w:val="14"/>
              </w:rPr>
              <w:t xml:space="preserve">ombre, cargo y periodo para el que se eligió. </w:t>
            </w:r>
          </w:p>
          <w:p w14:paraId="1A3265FB" w14:textId="717EAA9B" w:rsidR="00F86CE2" w:rsidRPr="00EA158F" w:rsidRDefault="00F86CE2" w:rsidP="00B2629C">
            <w:pPr>
              <w:pStyle w:val="Prrafodelista"/>
              <w:numPr>
                <w:ilvl w:val="0"/>
                <w:numId w:val="7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 w:rsidRPr="00EA158F">
              <w:rPr>
                <w:rFonts w:ascii="Gothic720 BT" w:hAnsi="Gothic720 BT"/>
                <w:sz w:val="14"/>
                <w:szCs w:val="14"/>
              </w:rPr>
              <w:t>Con firma autógrafa.</w:t>
            </w:r>
          </w:p>
        </w:tc>
      </w:tr>
      <w:tr w:rsidR="00F86CE2" w:rsidRPr="00EA158F" w14:paraId="0C3C5F8F" w14:textId="77777777" w:rsidTr="608355DE">
        <w:trPr>
          <w:trHeight w:val="256"/>
        </w:trPr>
        <w:tc>
          <w:tcPr>
            <w:tcW w:w="4040" w:type="dxa"/>
            <w:gridSpan w:val="2"/>
          </w:tcPr>
          <w:p w14:paraId="7E93EF7B" w14:textId="4D7B35B9" w:rsidR="00F86CE2" w:rsidRPr="00EA158F" w:rsidRDefault="00F86CE2" w:rsidP="00B2629C">
            <w:pPr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</w:pPr>
            <w:r w:rsidRPr="00EA158F"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>Documento que acredite la licencia o renuncia al cargo</w:t>
            </w:r>
          </w:p>
        </w:tc>
        <w:tc>
          <w:tcPr>
            <w:tcW w:w="7685" w:type="dxa"/>
            <w:gridSpan w:val="2"/>
          </w:tcPr>
          <w:p w14:paraId="703A966D" w14:textId="5F85B7FD" w:rsidR="00F86CE2" w:rsidRDefault="00F86CE2" w:rsidP="00B2629C">
            <w:pPr>
              <w:pStyle w:val="Prrafodelista"/>
              <w:numPr>
                <w:ilvl w:val="0"/>
                <w:numId w:val="7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4"/>
              </w:rPr>
              <w:t xml:space="preserve">Aprobado por Cabildo y, en su caso, suscrito por la secretaría del ayuntamiento. </w:t>
            </w:r>
          </w:p>
          <w:p w14:paraId="0C574D47" w14:textId="65B40CE4" w:rsidR="00F86CE2" w:rsidRPr="00EA158F" w:rsidRDefault="00F86CE2" w:rsidP="00B2629C">
            <w:pPr>
              <w:pStyle w:val="Prrafodelista"/>
              <w:numPr>
                <w:ilvl w:val="0"/>
                <w:numId w:val="7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4"/>
              </w:rPr>
              <w:t>Fecha de separación del cargo, a más tardar el 03 de marzo de 2024.</w:t>
            </w:r>
          </w:p>
        </w:tc>
      </w:tr>
      <w:tr w:rsidR="00F86CE2" w:rsidRPr="00EA158F" w14:paraId="7961D0E6" w14:textId="77777777" w:rsidTr="608355DE">
        <w:trPr>
          <w:trHeight w:val="256"/>
        </w:trPr>
        <w:tc>
          <w:tcPr>
            <w:tcW w:w="4040" w:type="dxa"/>
            <w:gridSpan w:val="2"/>
          </w:tcPr>
          <w:p w14:paraId="4BF7E8EF" w14:textId="63E9E92E" w:rsidR="00F86CE2" w:rsidRPr="00EA158F" w:rsidRDefault="00F86CE2" w:rsidP="00B2629C">
            <w:pPr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</w:pPr>
            <w:r w:rsidRPr="00EA158F"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>Documento que acredite la fecha de recepción de renuncia de militancia en el partido político respectivo</w:t>
            </w:r>
          </w:p>
        </w:tc>
        <w:tc>
          <w:tcPr>
            <w:tcW w:w="7685" w:type="dxa"/>
            <w:gridSpan w:val="2"/>
          </w:tcPr>
          <w:p w14:paraId="0175F5B5" w14:textId="329FC70C" w:rsidR="00F86CE2" w:rsidRDefault="00F86CE2" w:rsidP="00B2629C">
            <w:pPr>
              <w:pStyle w:val="Prrafodelista"/>
              <w:numPr>
                <w:ilvl w:val="0"/>
                <w:numId w:val="7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4"/>
              </w:rPr>
              <w:t>Suscrito por el solicitante.</w:t>
            </w:r>
          </w:p>
          <w:p w14:paraId="6DF6DDE1" w14:textId="4AAB2039" w:rsidR="00F86CE2" w:rsidRDefault="00F86CE2" w:rsidP="00B2629C">
            <w:pPr>
              <w:pStyle w:val="Prrafodelista"/>
              <w:numPr>
                <w:ilvl w:val="0"/>
                <w:numId w:val="7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4"/>
              </w:rPr>
              <w:t>Con sello de recibido por el partido político respectivo.</w:t>
            </w:r>
          </w:p>
          <w:p w14:paraId="00AFF54A" w14:textId="78B4FE42" w:rsidR="00F86CE2" w:rsidRPr="00EA158F" w:rsidRDefault="00F86CE2" w:rsidP="00B2629C">
            <w:pPr>
              <w:pStyle w:val="Prrafodelista"/>
              <w:numPr>
                <w:ilvl w:val="0"/>
                <w:numId w:val="7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4"/>
              </w:rPr>
              <w:t>Fecha de renuncia se encuentre antes de la mitad del mandato.</w:t>
            </w:r>
          </w:p>
        </w:tc>
      </w:tr>
      <w:tr w:rsidR="00F86CE2" w:rsidRPr="00EA158F" w14:paraId="478E1B08" w14:textId="77777777" w:rsidTr="00684824">
        <w:trPr>
          <w:trHeight w:val="134"/>
        </w:trPr>
        <w:tc>
          <w:tcPr>
            <w:tcW w:w="4040" w:type="dxa"/>
            <w:gridSpan w:val="2"/>
          </w:tcPr>
          <w:p w14:paraId="16097ACE" w14:textId="4467D86E" w:rsidR="00F86CE2" w:rsidRPr="00EA158F" w:rsidRDefault="00F86CE2" w:rsidP="00B2629C">
            <w:pPr>
              <w:jc w:val="both"/>
              <w:rPr>
                <w:rFonts w:ascii="Gothic720 BT" w:hAnsi="Gothic720 BT"/>
                <w:b/>
                <w:bCs/>
                <w:sz w:val="14"/>
                <w:szCs w:val="14"/>
              </w:rPr>
            </w:pPr>
            <w:r w:rsidRPr="00EA158F">
              <w:rPr>
                <w:rFonts w:ascii="Gothic720 BT" w:hAnsi="Gothic720 BT"/>
                <w:b/>
                <w:bCs/>
                <w:sz w:val="14"/>
                <w:szCs w:val="14"/>
              </w:rPr>
              <w:t xml:space="preserve">Escrito bajo protesta de decir verdad de </w:t>
            </w:r>
            <w:r>
              <w:rPr>
                <w:rFonts w:ascii="Gothic720 BT" w:hAnsi="Gothic720 BT"/>
                <w:b/>
                <w:bCs/>
                <w:sz w:val="14"/>
                <w:szCs w:val="14"/>
              </w:rPr>
              <w:t>autoadscripción</w:t>
            </w:r>
            <w:r w:rsidRPr="00EA158F">
              <w:rPr>
                <w:rFonts w:ascii="Gothic720 BT" w:hAnsi="Gothic720 BT"/>
                <w:b/>
                <w:bCs/>
                <w:sz w:val="14"/>
                <w:szCs w:val="14"/>
              </w:rPr>
              <w:t xml:space="preserve"> a grupo de atención prioritaria </w:t>
            </w:r>
            <w:r>
              <w:rPr>
                <w:rFonts w:ascii="Gothic720 BT" w:hAnsi="Gothic720 BT"/>
                <w:b/>
                <w:bCs/>
                <w:sz w:val="14"/>
                <w:szCs w:val="14"/>
              </w:rPr>
              <w:t>(Anexo 2)</w:t>
            </w:r>
          </w:p>
        </w:tc>
        <w:tc>
          <w:tcPr>
            <w:tcW w:w="7685" w:type="dxa"/>
            <w:gridSpan w:val="2"/>
          </w:tcPr>
          <w:p w14:paraId="3DFE71EE" w14:textId="28DCEB9E" w:rsidR="00F86CE2" w:rsidRDefault="00F86CE2" w:rsidP="00B2629C">
            <w:pPr>
              <w:pStyle w:val="Prrafodelista"/>
              <w:numPr>
                <w:ilvl w:val="0"/>
                <w:numId w:val="7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4"/>
              </w:rPr>
              <w:t>A</w:t>
            </w:r>
            <w:r w:rsidRPr="00EA158F">
              <w:rPr>
                <w:rFonts w:ascii="Gothic720 BT" w:hAnsi="Gothic720 BT"/>
                <w:sz w:val="14"/>
                <w:szCs w:val="14"/>
              </w:rPr>
              <w:t xml:space="preserve">nexo </w:t>
            </w:r>
            <w:r>
              <w:rPr>
                <w:rFonts w:ascii="Gothic720 BT" w:hAnsi="Gothic720 BT"/>
                <w:sz w:val="14"/>
                <w:szCs w:val="14"/>
              </w:rPr>
              <w:t>2</w:t>
            </w:r>
            <w:r w:rsidRPr="00EA158F">
              <w:rPr>
                <w:rFonts w:ascii="Gothic720 BT" w:hAnsi="Gothic720 BT"/>
                <w:sz w:val="14"/>
                <w:szCs w:val="14"/>
              </w:rPr>
              <w:t xml:space="preserve"> o escrito libre que contenga los mismos elementos.</w:t>
            </w:r>
          </w:p>
          <w:p w14:paraId="4E6043E6" w14:textId="5B71D5AC" w:rsidR="00F86CE2" w:rsidRDefault="00F86CE2" w:rsidP="00B2629C">
            <w:pPr>
              <w:pStyle w:val="Prrafodelista"/>
              <w:numPr>
                <w:ilvl w:val="0"/>
                <w:numId w:val="7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4"/>
              </w:rPr>
              <w:t xml:space="preserve">Verificar el grupo de atención al que se </w:t>
            </w:r>
            <w:proofErr w:type="spellStart"/>
            <w:r>
              <w:rPr>
                <w:rFonts w:ascii="Gothic720 BT" w:hAnsi="Gothic720 BT"/>
                <w:sz w:val="14"/>
                <w:szCs w:val="14"/>
              </w:rPr>
              <w:t>autoadscribe</w:t>
            </w:r>
            <w:proofErr w:type="spellEnd"/>
            <w:r>
              <w:rPr>
                <w:rFonts w:ascii="Gothic720 BT" w:hAnsi="Gothic720 BT"/>
                <w:sz w:val="14"/>
                <w:szCs w:val="14"/>
              </w:rPr>
              <w:t>.</w:t>
            </w:r>
          </w:p>
          <w:p w14:paraId="04B8FB52" w14:textId="5E19B20F" w:rsidR="00F86CE2" w:rsidRPr="00EA158F" w:rsidRDefault="00F86CE2" w:rsidP="00B2629C">
            <w:pPr>
              <w:pStyle w:val="Prrafodelista"/>
              <w:numPr>
                <w:ilvl w:val="0"/>
                <w:numId w:val="7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 w:rsidRPr="00EA158F">
              <w:rPr>
                <w:rFonts w:ascii="Gothic720 BT" w:hAnsi="Gothic720 BT"/>
                <w:sz w:val="14"/>
                <w:szCs w:val="14"/>
              </w:rPr>
              <w:t>Con firma autógrafa.</w:t>
            </w:r>
          </w:p>
        </w:tc>
      </w:tr>
      <w:tr w:rsidR="00F86CE2" w:rsidRPr="00EA158F" w14:paraId="3EBD65F4" w14:textId="77777777" w:rsidTr="608355DE">
        <w:trPr>
          <w:trHeight w:val="256"/>
        </w:trPr>
        <w:tc>
          <w:tcPr>
            <w:tcW w:w="4040" w:type="dxa"/>
            <w:gridSpan w:val="2"/>
          </w:tcPr>
          <w:p w14:paraId="44B4BF2D" w14:textId="6F12544E" w:rsidR="00F86CE2" w:rsidRPr="00EA158F" w:rsidRDefault="00F86CE2" w:rsidP="00B2629C">
            <w:pPr>
              <w:jc w:val="both"/>
              <w:rPr>
                <w:rFonts w:ascii="Gothic720 BT" w:hAnsi="Gothic720 BT"/>
                <w:b/>
                <w:bCs/>
                <w:sz w:val="14"/>
                <w:szCs w:val="14"/>
              </w:rPr>
            </w:pPr>
            <w:r w:rsidRPr="00EA158F"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lastRenderedPageBreak/>
              <w:t>Copia certificada de la credencial nacional para personas con discapacidad vigente expedida por el Sistema Nacional para el Desarrollo Integral de la Familia, o certificación médica emitida por una institución de salud pública.</w:t>
            </w:r>
          </w:p>
        </w:tc>
        <w:tc>
          <w:tcPr>
            <w:tcW w:w="7685" w:type="dxa"/>
            <w:gridSpan w:val="2"/>
          </w:tcPr>
          <w:p w14:paraId="161C14CA" w14:textId="47FFE5C6" w:rsidR="00F86CE2" w:rsidRDefault="00F86CE2" w:rsidP="00B2629C">
            <w:pPr>
              <w:pStyle w:val="Prrafodelista"/>
              <w:numPr>
                <w:ilvl w:val="0"/>
                <w:numId w:val="7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4"/>
              </w:rPr>
              <w:t>Nombre de la persona solicitante.</w:t>
            </w:r>
          </w:p>
          <w:p w14:paraId="0B0A84BC" w14:textId="3F1EC202" w:rsidR="00F86CE2" w:rsidRDefault="00F86CE2" w:rsidP="00B2629C">
            <w:pPr>
              <w:pStyle w:val="Prrafodelista"/>
              <w:numPr>
                <w:ilvl w:val="0"/>
                <w:numId w:val="7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4"/>
              </w:rPr>
              <w:t>Expedida por SNDIF / Institución de Salud Pública.</w:t>
            </w:r>
          </w:p>
          <w:p w14:paraId="6517023A" w14:textId="1A05A1D8" w:rsidR="00F86CE2" w:rsidRPr="00EA158F" w:rsidRDefault="00F86CE2" w:rsidP="00B2629C">
            <w:pPr>
              <w:pStyle w:val="Prrafodelista"/>
              <w:numPr>
                <w:ilvl w:val="0"/>
                <w:numId w:val="7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 w:rsidRPr="00EA158F">
              <w:rPr>
                <w:rFonts w:ascii="Gothic720 BT" w:hAnsi="Gothic720 BT"/>
                <w:sz w:val="14"/>
                <w:szCs w:val="14"/>
              </w:rPr>
              <w:t>Certificación</w:t>
            </w:r>
            <w:r>
              <w:rPr>
                <w:rFonts w:ascii="Gothic720 BT" w:hAnsi="Gothic720 BT"/>
                <w:sz w:val="14"/>
                <w:szCs w:val="14"/>
              </w:rPr>
              <w:t>.</w:t>
            </w:r>
          </w:p>
        </w:tc>
      </w:tr>
      <w:tr w:rsidR="00F86CE2" w:rsidRPr="00EA158F" w14:paraId="37E4221C" w14:textId="77777777" w:rsidTr="608355DE">
        <w:trPr>
          <w:trHeight w:val="256"/>
        </w:trPr>
        <w:tc>
          <w:tcPr>
            <w:tcW w:w="4040" w:type="dxa"/>
            <w:gridSpan w:val="2"/>
          </w:tcPr>
          <w:p w14:paraId="57BCEAC5" w14:textId="1BEB68FD" w:rsidR="00F86CE2" w:rsidRPr="00EA158F" w:rsidRDefault="00F86CE2" w:rsidP="00B2629C">
            <w:pPr>
              <w:jc w:val="both"/>
              <w:rPr>
                <w:rFonts w:ascii="Gothic720 BT" w:hAnsi="Gothic720 BT"/>
                <w:b/>
                <w:bCs/>
                <w:sz w:val="14"/>
                <w:szCs w:val="14"/>
              </w:rPr>
            </w:pPr>
            <w:r w:rsidRPr="00EA158F"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>Cualquier documento con el que se acredite la calidad de migrante que reside o ha residido en el extranjero</w:t>
            </w:r>
          </w:p>
        </w:tc>
        <w:tc>
          <w:tcPr>
            <w:tcW w:w="7685" w:type="dxa"/>
            <w:gridSpan w:val="2"/>
          </w:tcPr>
          <w:p w14:paraId="4586D6BA" w14:textId="01EFB840" w:rsidR="00F86CE2" w:rsidRDefault="00F86CE2" w:rsidP="00B2629C">
            <w:pPr>
              <w:pStyle w:val="Prrafodelista"/>
              <w:numPr>
                <w:ilvl w:val="0"/>
                <w:numId w:val="7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4"/>
              </w:rPr>
              <w:t>Nombre del solicitante.</w:t>
            </w:r>
          </w:p>
          <w:p w14:paraId="53A6D1F0" w14:textId="77777777" w:rsidR="00F86CE2" w:rsidRDefault="00F86CE2" w:rsidP="00B2629C">
            <w:pPr>
              <w:pStyle w:val="Prrafodelista"/>
              <w:numPr>
                <w:ilvl w:val="0"/>
                <w:numId w:val="7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4"/>
              </w:rPr>
              <w:t>Autoridad que la emite.</w:t>
            </w:r>
          </w:p>
          <w:p w14:paraId="05877019" w14:textId="1B3B6A0C" w:rsidR="00F86CE2" w:rsidRPr="00EA158F" w:rsidRDefault="00F86CE2" w:rsidP="00B2629C">
            <w:pPr>
              <w:pStyle w:val="Prrafodelista"/>
              <w:numPr>
                <w:ilvl w:val="0"/>
                <w:numId w:val="7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4"/>
              </w:rPr>
              <w:t>Lugar donde reside o ha residido en el extranjero.</w:t>
            </w:r>
          </w:p>
        </w:tc>
      </w:tr>
      <w:tr w:rsidR="00F86CE2" w:rsidRPr="00EA158F" w14:paraId="5881D562" w14:textId="77777777" w:rsidTr="608355DE">
        <w:trPr>
          <w:trHeight w:val="256"/>
        </w:trPr>
        <w:tc>
          <w:tcPr>
            <w:tcW w:w="4040" w:type="dxa"/>
            <w:gridSpan w:val="2"/>
          </w:tcPr>
          <w:p w14:paraId="1AD5D6C5" w14:textId="42DD5D30" w:rsidR="00F86CE2" w:rsidRPr="00EA158F" w:rsidRDefault="00F86CE2" w:rsidP="00B2629C">
            <w:pPr>
              <w:jc w:val="both"/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</w:pPr>
            <w:r w:rsidRPr="00EA158F"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>Declaración de autoadscripción simple indígena</w:t>
            </w:r>
          </w:p>
        </w:tc>
        <w:tc>
          <w:tcPr>
            <w:tcW w:w="7685" w:type="dxa"/>
            <w:gridSpan w:val="2"/>
          </w:tcPr>
          <w:p w14:paraId="2B6CECE5" w14:textId="77777777" w:rsidR="00F86CE2" w:rsidRDefault="00F86CE2" w:rsidP="00B2629C">
            <w:pPr>
              <w:pStyle w:val="Prrafodelista"/>
              <w:numPr>
                <w:ilvl w:val="0"/>
                <w:numId w:val="7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4"/>
              </w:rPr>
              <w:t>A</w:t>
            </w:r>
            <w:r w:rsidRPr="00EA158F">
              <w:rPr>
                <w:rFonts w:ascii="Gothic720 BT" w:hAnsi="Gothic720 BT"/>
                <w:sz w:val="14"/>
                <w:szCs w:val="14"/>
              </w:rPr>
              <w:t xml:space="preserve">nexo </w:t>
            </w:r>
            <w:r>
              <w:rPr>
                <w:rFonts w:ascii="Gothic720 BT" w:hAnsi="Gothic720 BT"/>
                <w:sz w:val="14"/>
                <w:szCs w:val="14"/>
              </w:rPr>
              <w:t>2</w:t>
            </w:r>
            <w:r w:rsidRPr="00EA158F">
              <w:rPr>
                <w:rFonts w:ascii="Gothic720 BT" w:hAnsi="Gothic720 BT"/>
                <w:sz w:val="14"/>
                <w:szCs w:val="14"/>
              </w:rPr>
              <w:t xml:space="preserve"> o escrito libre que contenga los mismos elementos.</w:t>
            </w:r>
          </w:p>
          <w:p w14:paraId="189CF579" w14:textId="0D8B66AD" w:rsidR="00F86CE2" w:rsidRPr="00EA158F" w:rsidRDefault="00F86CE2" w:rsidP="00B2629C">
            <w:pPr>
              <w:pStyle w:val="Prrafodelista"/>
              <w:numPr>
                <w:ilvl w:val="0"/>
                <w:numId w:val="7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 w:rsidRPr="00EA158F">
              <w:rPr>
                <w:rFonts w:ascii="Gothic720 BT" w:hAnsi="Gothic720 BT"/>
                <w:sz w:val="14"/>
                <w:szCs w:val="14"/>
              </w:rPr>
              <w:t>Con firma autógrafa.</w:t>
            </w:r>
          </w:p>
        </w:tc>
      </w:tr>
      <w:tr w:rsidR="00F86CE2" w:rsidRPr="00EA158F" w14:paraId="35D1DC53" w14:textId="77777777" w:rsidTr="608355DE">
        <w:trPr>
          <w:trHeight w:val="256"/>
        </w:trPr>
        <w:tc>
          <w:tcPr>
            <w:tcW w:w="4040" w:type="dxa"/>
            <w:gridSpan w:val="2"/>
          </w:tcPr>
          <w:p w14:paraId="29B4DBBC" w14:textId="30E0C4C4" w:rsidR="00F86CE2" w:rsidRPr="00EA158F" w:rsidRDefault="00F86CE2" w:rsidP="00B2629C">
            <w:pPr>
              <w:jc w:val="both"/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</w:pPr>
            <w:r w:rsidRPr="00EA158F"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>Documento o constancia de autoadscripción calificada</w:t>
            </w:r>
          </w:p>
        </w:tc>
        <w:tc>
          <w:tcPr>
            <w:tcW w:w="7685" w:type="dxa"/>
            <w:gridSpan w:val="2"/>
          </w:tcPr>
          <w:p w14:paraId="2DFD823F" w14:textId="6C1F1283" w:rsidR="00F86CE2" w:rsidRPr="00EC59CD" w:rsidRDefault="00F86CE2" w:rsidP="00B2629C">
            <w:pPr>
              <w:pStyle w:val="Prrafodelista"/>
              <w:numPr>
                <w:ilvl w:val="0"/>
                <w:numId w:val="7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8"/>
              </w:rPr>
              <w:t>E</w:t>
            </w:r>
            <w:r w:rsidRPr="00CB2DB4">
              <w:rPr>
                <w:rFonts w:ascii="Gothic720 BT" w:hAnsi="Gothic720 BT"/>
                <w:sz w:val="14"/>
                <w:szCs w:val="18"/>
              </w:rPr>
              <w:t>xpedida por las autoridades internas de la comunidad indígena identificadas en los “Reportes etnográficos</w:t>
            </w:r>
            <w:r>
              <w:rPr>
                <w:rFonts w:ascii="Gothic720 BT" w:hAnsi="Gothic720 BT"/>
                <w:sz w:val="14"/>
                <w:szCs w:val="18"/>
              </w:rPr>
              <w:t>”</w:t>
            </w:r>
          </w:p>
          <w:p w14:paraId="2D082909" w14:textId="2D61220D" w:rsidR="00F86CE2" w:rsidRDefault="00F86CE2" w:rsidP="00B2629C">
            <w:pPr>
              <w:pStyle w:val="Prrafodelista"/>
              <w:numPr>
                <w:ilvl w:val="0"/>
                <w:numId w:val="7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4"/>
              </w:rPr>
              <w:t>Nombre completo, cargo, firma o huella dactilar de la autoridad que la emite y en su caso el sello.</w:t>
            </w:r>
          </w:p>
          <w:p w14:paraId="31367857" w14:textId="6C273489" w:rsidR="00F86CE2" w:rsidRDefault="00F86CE2" w:rsidP="00B2629C">
            <w:pPr>
              <w:pStyle w:val="Prrafodelista"/>
              <w:numPr>
                <w:ilvl w:val="0"/>
                <w:numId w:val="7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4"/>
              </w:rPr>
              <w:t>Nombre del solicitante.</w:t>
            </w:r>
          </w:p>
          <w:p w14:paraId="46880B52" w14:textId="3C50D24B" w:rsidR="00F86CE2" w:rsidRDefault="00F86CE2" w:rsidP="00B2629C">
            <w:pPr>
              <w:pStyle w:val="Prrafodelista"/>
              <w:numPr>
                <w:ilvl w:val="0"/>
                <w:numId w:val="7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4"/>
              </w:rPr>
              <w:t>Nombre de la comunidad.</w:t>
            </w:r>
          </w:p>
          <w:p w14:paraId="1E9D6757" w14:textId="364C6D41" w:rsidR="00F86CE2" w:rsidRPr="00EC59CD" w:rsidRDefault="00F86CE2" w:rsidP="00B2629C">
            <w:pPr>
              <w:pStyle w:val="Prrafodelista"/>
              <w:numPr>
                <w:ilvl w:val="0"/>
                <w:numId w:val="7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8"/>
              </w:rPr>
              <w:t>Firma y Sello de la autoridad de la comunidad.</w:t>
            </w:r>
          </w:p>
          <w:p w14:paraId="1A5E7C43" w14:textId="306091B3" w:rsidR="00F86CE2" w:rsidRPr="00EA158F" w:rsidRDefault="00F86CE2" w:rsidP="00B2629C">
            <w:pPr>
              <w:pStyle w:val="Prrafodelista"/>
              <w:numPr>
                <w:ilvl w:val="0"/>
                <w:numId w:val="7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8"/>
              </w:rPr>
              <w:t>Los elementos objetivos que demuestren el vínculo de la persona con el pueblo.</w:t>
            </w:r>
          </w:p>
        </w:tc>
      </w:tr>
    </w:tbl>
    <w:p w14:paraId="2B8B6AA5" w14:textId="39E66509" w:rsidR="0021771C" w:rsidRPr="00EA158F" w:rsidRDefault="0021771C">
      <w:pPr>
        <w:rPr>
          <w:rFonts w:ascii="Gothic720 BT" w:hAnsi="Gothic720 BT"/>
          <w:b/>
          <w:sz w:val="14"/>
          <w:szCs w:val="14"/>
          <w:u w:val="single"/>
        </w:rPr>
      </w:pPr>
    </w:p>
    <w:sectPr w:rsidR="0021771C" w:rsidRPr="00EA158F" w:rsidSect="00656803">
      <w:pgSz w:w="15840" w:h="12240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othic720 BT">
    <w:altName w:val="Calibri"/>
    <w:panose1 w:val="020C0603020203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64CA3"/>
    <w:multiLevelType w:val="hybridMultilevel"/>
    <w:tmpl w:val="B51A4AC6"/>
    <w:lvl w:ilvl="0" w:tplc="658E6F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D39BE"/>
    <w:multiLevelType w:val="hybridMultilevel"/>
    <w:tmpl w:val="3FB2EC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8168E"/>
    <w:multiLevelType w:val="hybridMultilevel"/>
    <w:tmpl w:val="F8DCC8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B2787"/>
    <w:multiLevelType w:val="hybridMultilevel"/>
    <w:tmpl w:val="4CD85388"/>
    <w:lvl w:ilvl="0" w:tplc="080A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" w15:restartNumberingAfterBreak="0">
    <w:nsid w:val="311B2422"/>
    <w:multiLevelType w:val="hybridMultilevel"/>
    <w:tmpl w:val="E36684D2"/>
    <w:lvl w:ilvl="0" w:tplc="080A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5" w15:restartNumberingAfterBreak="0">
    <w:nsid w:val="35704C2F"/>
    <w:multiLevelType w:val="hybridMultilevel"/>
    <w:tmpl w:val="B63216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D4514"/>
    <w:multiLevelType w:val="hybridMultilevel"/>
    <w:tmpl w:val="C47096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73B1A"/>
    <w:multiLevelType w:val="hybridMultilevel"/>
    <w:tmpl w:val="3DAA26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A1CD4"/>
    <w:multiLevelType w:val="hybridMultilevel"/>
    <w:tmpl w:val="2A80D0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02548"/>
    <w:multiLevelType w:val="hybridMultilevel"/>
    <w:tmpl w:val="429E2F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968301">
    <w:abstractNumId w:val="0"/>
  </w:num>
  <w:num w:numId="2" w16cid:durableId="1852718526">
    <w:abstractNumId w:val="7"/>
  </w:num>
  <w:num w:numId="3" w16cid:durableId="243074120">
    <w:abstractNumId w:val="9"/>
  </w:num>
  <w:num w:numId="4" w16cid:durableId="236138183">
    <w:abstractNumId w:val="6"/>
  </w:num>
  <w:num w:numId="5" w16cid:durableId="372929009">
    <w:abstractNumId w:val="1"/>
  </w:num>
  <w:num w:numId="6" w16cid:durableId="524633963">
    <w:abstractNumId w:val="2"/>
  </w:num>
  <w:num w:numId="7" w16cid:durableId="679089010">
    <w:abstractNumId w:val="5"/>
  </w:num>
  <w:num w:numId="8" w16cid:durableId="1525363232">
    <w:abstractNumId w:val="4"/>
  </w:num>
  <w:num w:numId="9" w16cid:durableId="1298678273">
    <w:abstractNumId w:val="8"/>
  </w:num>
  <w:num w:numId="10" w16cid:durableId="3377391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41F"/>
    <w:rsid w:val="00044F30"/>
    <w:rsid w:val="0006301C"/>
    <w:rsid w:val="000668B6"/>
    <w:rsid w:val="0007517F"/>
    <w:rsid w:val="000762A3"/>
    <w:rsid w:val="00091BA5"/>
    <w:rsid w:val="00097C9D"/>
    <w:rsid w:val="000B0842"/>
    <w:rsid w:val="000C6AAD"/>
    <w:rsid w:val="000D58A4"/>
    <w:rsid w:val="000F2CF9"/>
    <w:rsid w:val="000F3D04"/>
    <w:rsid w:val="00103A02"/>
    <w:rsid w:val="001252B4"/>
    <w:rsid w:val="0012736D"/>
    <w:rsid w:val="00137E2B"/>
    <w:rsid w:val="00140F78"/>
    <w:rsid w:val="00156194"/>
    <w:rsid w:val="00170E3E"/>
    <w:rsid w:val="00190FD2"/>
    <w:rsid w:val="001A0FB3"/>
    <w:rsid w:val="001B2719"/>
    <w:rsid w:val="001E048F"/>
    <w:rsid w:val="001E2496"/>
    <w:rsid w:val="001E3C53"/>
    <w:rsid w:val="0021145C"/>
    <w:rsid w:val="0021771C"/>
    <w:rsid w:val="0023419E"/>
    <w:rsid w:val="002368C3"/>
    <w:rsid w:val="002411EE"/>
    <w:rsid w:val="00255C9B"/>
    <w:rsid w:val="002744E9"/>
    <w:rsid w:val="00276909"/>
    <w:rsid w:val="0029176C"/>
    <w:rsid w:val="00292F17"/>
    <w:rsid w:val="00294D33"/>
    <w:rsid w:val="002B48B4"/>
    <w:rsid w:val="002D59CD"/>
    <w:rsid w:val="00321BBA"/>
    <w:rsid w:val="003302F2"/>
    <w:rsid w:val="00335E0F"/>
    <w:rsid w:val="00355D65"/>
    <w:rsid w:val="00356C2E"/>
    <w:rsid w:val="00372540"/>
    <w:rsid w:val="003736A9"/>
    <w:rsid w:val="00374514"/>
    <w:rsid w:val="00393439"/>
    <w:rsid w:val="00397ECF"/>
    <w:rsid w:val="003C1EAF"/>
    <w:rsid w:val="003C289C"/>
    <w:rsid w:val="00404105"/>
    <w:rsid w:val="004061B8"/>
    <w:rsid w:val="0041441F"/>
    <w:rsid w:val="004155F8"/>
    <w:rsid w:val="0041574A"/>
    <w:rsid w:val="004354A9"/>
    <w:rsid w:val="00462EF3"/>
    <w:rsid w:val="004A52E7"/>
    <w:rsid w:val="004C13AC"/>
    <w:rsid w:val="004D6617"/>
    <w:rsid w:val="004E083E"/>
    <w:rsid w:val="004E6F55"/>
    <w:rsid w:val="00502935"/>
    <w:rsid w:val="00537BE1"/>
    <w:rsid w:val="00545321"/>
    <w:rsid w:val="005506B1"/>
    <w:rsid w:val="00552CEB"/>
    <w:rsid w:val="0055728C"/>
    <w:rsid w:val="00587ABF"/>
    <w:rsid w:val="005A67B7"/>
    <w:rsid w:val="005C34A5"/>
    <w:rsid w:val="005E4634"/>
    <w:rsid w:val="005E6A4A"/>
    <w:rsid w:val="005F4CDF"/>
    <w:rsid w:val="00604E3A"/>
    <w:rsid w:val="00617993"/>
    <w:rsid w:val="00652C46"/>
    <w:rsid w:val="00656803"/>
    <w:rsid w:val="00684824"/>
    <w:rsid w:val="006873A4"/>
    <w:rsid w:val="00691531"/>
    <w:rsid w:val="00693A63"/>
    <w:rsid w:val="006949FE"/>
    <w:rsid w:val="006A7A22"/>
    <w:rsid w:val="006B0C8B"/>
    <w:rsid w:val="006D36C4"/>
    <w:rsid w:val="00713927"/>
    <w:rsid w:val="00722205"/>
    <w:rsid w:val="007329C7"/>
    <w:rsid w:val="0074137F"/>
    <w:rsid w:val="00745E97"/>
    <w:rsid w:val="00772A3F"/>
    <w:rsid w:val="00774CCD"/>
    <w:rsid w:val="00777BAB"/>
    <w:rsid w:val="00785A6D"/>
    <w:rsid w:val="007A5347"/>
    <w:rsid w:val="007D2978"/>
    <w:rsid w:val="007E5EAE"/>
    <w:rsid w:val="007F2837"/>
    <w:rsid w:val="008024E8"/>
    <w:rsid w:val="00835C8B"/>
    <w:rsid w:val="0088378F"/>
    <w:rsid w:val="00893B5A"/>
    <w:rsid w:val="008A4C34"/>
    <w:rsid w:val="008D3F49"/>
    <w:rsid w:val="008E0328"/>
    <w:rsid w:val="008E2D39"/>
    <w:rsid w:val="008E7743"/>
    <w:rsid w:val="008F2D57"/>
    <w:rsid w:val="008F6538"/>
    <w:rsid w:val="00910F70"/>
    <w:rsid w:val="0093400F"/>
    <w:rsid w:val="00995269"/>
    <w:rsid w:val="009A1FE1"/>
    <w:rsid w:val="009A2485"/>
    <w:rsid w:val="009B12B1"/>
    <w:rsid w:val="00A06A57"/>
    <w:rsid w:val="00A135C6"/>
    <w:rsid w:val="00A163FB"/>
    <w:rsid w:val="00A2198E"/>
    <w:rsid w:val="00A31231"/>
    <w:rsid w:val="00A45ADA"/>
    <w:rsid w:val="00A45CDA"/>
    <w:rsid w:val="00A50E96"/>
    <w:rsid w:val="00A5589F"/>
    <w:rsid w:val="00A608D1"/>
    <w:rsid w:val="00A8341B"/>
    <w:rsid w:val="00AA7084"/>
    <w:rsid w:val="00AA7A65"/>
    <w:rsid w:val="00AB02DE"/>
    <w:rsid w:val="00AB5072"/>
    <w:rsid w:val="00AC03B7"/>
    <w:rsid w:val="00AC1576"/>
    <w:rsid w:val="00AC491A"/>
    <w:rsid w:val="00AD5F82"/>
    <w:rsid w:val="00AD605D"/>
    <w:rsid w:val="00AE695D"/>
    <w:rsid w:val="00B2629C"/>
    <w:rsid w:val="00B322D1"/>
    <w:rsid w:val="00B36523"/>
    <w:rsid w:val="00B54933"/>
    <w:rsid w:val="00B75D0E"/>
    <w:rsid w:val="00BA729B"/>
    <w:rsid w:val="00BA7A99"/>
    <w:rsid w:val="00BC4DD6"/>
    <w:rsid w:val="00BE5276"/>
    <w:rsid w:val="00BF398B"/>
    <w:rsid w:val="00BF3D77"/>
    <w:rsid w:val="00C27794"/>
    <w:rsid w:val="00C361F2"/>
    <w:rsid w:val="00C36EC3"/>
    <w:rsid w:val="00C6438A"/>
    <w:rsid w:val="00C74116"/>
    <w:rsid w:val="00C81597"/>
    <w:rsid w:val="00C95E3F"/>
    <w:rsid w:val="00CB2DB4"/>
    <w:rsid w:val="00CF39AE"/>
    <w:rsid w:val="00D004CE"/>
    <w:rsid w:val="00D013E8"/>
    <w:rsid w:val="00D01710"/>
    <w:rsid w:val="00D02D2A"/>
    <w:rsid w:val="00D03018"/>
    <w:rsid w:val="00D3383E"/>
    <w:rsid w:val="00D40123"/>
    <w:rsid w:val="00D4339C"/>
    <w:rsid w:val="00D643E7"/>
    <w:rsid w:val="00D700D5"/>
    <w:rsid w:val="00D84A42"/>
    <w:rsid w:val="00DC48AC"/>
    <w:rsid w:val="00DC514B"/>
    <w:rsid w:val="00DD0627"/>
    <w:rsid w:val="00DD0AF2"/>
    <w:rsid w:val="00DD6AEC"/>
    <w:rsid w:val="00DF041C"/>
    <w:rsid w:val="00DF5DF2"/>
    <w:rsid w:val="00E53732"/>
    <w:rsid w:val="00E72D65"/>
    <w:rsid w:val="00EA158F"/>
    <w:rsid w:val="00EA1664"/>
    <w:rsid w:val="00EB7231"/>
    <w:rsid w:val="00EC59CD"/>
    <w:rsid w:val="00ED0234"/>
    <w:rsid w:val="00EE7300"/>
    <w:rsid w:val="00EF6D1E"/>
    <w:rsid w:val="00F067FC"/>
    <w:rsid w:val="00F177EC"/>
    <w:rsid w:val="00F301FF"/>
    <w:rsid w:val="00F32E7B"/>
    <w:rsid w:val="00F44B74"/>
    <w:rsid w:val="00F524C2"/>
    <w:rsid w:val="00F633E2"/>
    <w:rsid w:val="00F80813"/>
    <w:rsid w:val="00F86CE2"/>
    <w:rsid w:val="00F908C4"/>
    <w:rsid w:val="00FA0DA8"/>
    <w:rsid w:val="00FA7D15"/>
    <w:rsid w:val="00FB3C7B"/>
    <w:rsid w:val="608355DE"/>
    <w:rsid w:val="66D5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977F6"/>
  <w15:chartTrackingRefBased/>
  <w15:docId w15:val="{712F66C2-68CD-4387-A129-8B47C419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41F"/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41441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144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1441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144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1441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1441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1441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1441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1441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441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1441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1441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1441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1441F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1441F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1441F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1441F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1441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41441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144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1441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144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41441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41441F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41441F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41441F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144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1441F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41441F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41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694002-1004-4218-a871-1de304db2a73">
      <Terms xmlns="http://schemas.microsoft.com/office/infopath/2007/PartnerControls"/>
    </lcf76f155ced4ddcb4097134ff3c332f>
    <TaxCatchAll xmlns="f898d7b5-36f1-4c43-bcd5-5551ea6fd5c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6E43A8A570304882A30C35354B0ECA" ma:contentTypeVersion="14" ma:contentTypeDescription="Crear nuevo documento." ma:contentTypeScope="" ma:versionID="723901c3e5fa2a1116a7f6f97ffad585">
  <xsd:schema xmlns:xsd="http://www.w3.org/2001/XMLSchema" xmlns:xs="http://www.w3.org/2001/XMLSchema" xmlns:p="http://schemas.microsoft.com/office/2006/metadata/properties" xmlns:ns2="66694002-1004-4218-a871-1de304db2a73" xmlns:ns3="f898d7b5-36f1-4c43-bcd5-5551ea6fd5c8" targetNamespace="http://schemas.microsoft.com/office/2006/metadata/properties" ma:root="true" ma:fieldsID="021cd956bcc4359955afa66860f18c89" ns2:_="" ns3:_="">
    <xsd:import namespace="66694002-1004-4218-a871-1de304db2a73"/>
    <xsd:import namespace="f898d7b5-36f1-4c43-bcd5-5551ea6fd5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94002-1004-4218-a871-1de304db2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d1a8fdfe-9734-4e01-96c7-b293387d0d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8d7b5-36f1-4c43-bcd5-5551ea6fd5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4208a58-8261-4fad-99fe-b757ec75b927}" ma:internalName="TaxCatchAll" ma:showField="CatchAllData" ma:web="f898d7b5-36f1-4c43-bcd5-5551ea6fd5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67D1A0-F8DC-4174-8CEE-88762407F32E}">
  <ds:schemaRefs>
    <ds:schemaRef ds:uri="http://schemas.microsoft.com/office/2006/metadata/properties"/>
    <ds:schemaRef ds:uri="http://schemas.microsoft.com/office/infopath/2007/PartnerControls"/>
    <ds:schemaRef ds:uri="66694002-1004-4218-a871-1de304db2a73"/>
    <ds:schemaRef ds:uri="f898d7b5-36f1-4c43-bcd5-5551ea6fd5c8"/>
  </ds:schemaRefs>
</ds:datastoreItem>
</file>

<file path=customXml/itemProps2.xml><?xml version="1.0" encoding="utf-8"?>
<ds:datastoreItem xmlns:ds="http://schemas.openxmlformats.org/officeDocument/2006/customXml" ds:itemID="{4A534C0F-9EB3-4C5C-AF20-7C3E24B9B0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36F7A-9055-4BAA-9ED3-BB44C13D7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94002-1004-4218-a871-1de304db2a73"/>
    <ds:schemaRef ds:uri="f898d7b5-36f1-4c43-bcd5-5551ea6fd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1222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Karen Baltazar García</dc:creator>
  <cp:keywords/>
  <dc:description/>
  <cp:lastModifiedBy>Raul Islas Matadamas</cp:lastModifiedBy>
  <cp:revision>2</cp:revision>
  <cp:lastPrinted>2024-02-20T23:05:00Z</cp:lastPrinted>
  <dcterms:created xsi:type="dcterms:W3CDTF">2024-03-27T00:42:00Z</dcterms:created>
  <dcterms:modified xsi:type="dcterms:W3CDTF">2024-03-27T00:42:00Z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0x0101008A6E43A8A570304882A30C35354B0ECA</vt:lpwstr>
  </property>
  <property fmtid="{D5CDD505-2E9C-101B-9397-08002B2CF9AE}" pid="3" name="MediaServiceImageTags">
    <vt:lpwstr/>
  </property>
</Properties>
</file>