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0FD2CA" w14:textId="77777777" w:rsidR="00674C63" w:rsidRPr="00EA158F" w:rsidRDefault="00674C63" w:rsidP="00674C63">
      <w:pPr>
        <w:jc w:val="center"/>
        <w:rPr>
          <w:rFonts w:ascii="Gothic720 BT" w:hAnsi="Gothic720 BT"/>
          <w:b/>
          <w:bCs/>
          <w:sz w:val="14"/>
          <w:szCs w:val="14"/>
        </w:rPr>
      </w:pPr>
    </w:p>
    <w:tbl>
      <w:tblPr>
        <w:tblpPr w:leftFromText="141" w:rightFromText="141" w:vertAnchor="text" w:tblpY="1"/>
        <w:tblOverlap w:val="never"/>
        <w:tblW w:w="4751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1121"/>
        <w:gridCol w:w="72"/>
        <w:gridCol w:w="1089"/>
        <w:gridCol w:w="859"/>
        <w:gridCol w:w="963"/>
        <w:gridCol w:w="151"/>
        <w:gridCol w:w="956"/>
        <w:gridCol w:w="973"/>
        <w:gridCol w:w="973"/>
        <w:gridCol w:w="128"/>
        <w:gridCol w:w="1003"/>
        <w:gridCol w:w="2080"/>
      </w:tblGrid>
      <w:tr w:rsidR="00674C63" w:rsidRPr="00EA158F" w14:paraId="0F6963B5" w14:textId="77777777" w:rsidTr="008D0E9C">
        <w:trPr>
          <w:trHeight w:val="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51667CC" w14:textId="52FCBE3E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lang w:eastAsia="es-MX"/>
              </w:rPr>
            </w:pPr>
            <w:r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DIPUTACIONES POR EL PRINCIPIO DE MAYORÍA RELATIVA</w:t>
            </w:r>
          </w:p>
          <w:p w14:paraId="0798E3D7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lang w:eastAsia="es-MX"/>
              </w:rPr>
              <w:t xml:space="preserve">CHECK LIST </w:t>
            </w:r>
          </w:p>
        </w:tc>
      </w:tr>
      <w:tr w:rsidR="00674C63" w:rsidRPr="00EA158F" w14:paraId="76D6FB1C" w14:textId="77777777" w:rsidTr="00674C63">
        <w:trPr>
          <w:trHeight w:val="602"/>
        </w:trPr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22DDDC" w14:textId="77777777" w:rsidR="00674C63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Solicitud con firma autógrafa</w:t>
            </w:r>
          </w:p>
          <w:p w14:paraId="29A62939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(Anexo 4)</w:t>
            </w:r>
          </w:p>
        </w:tc>
        <w:tc>
          <w:tcPr>
            <w:tcW w:w="12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8438D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945BE1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Fotografía tamaño pasaporte</w:t>
            </w:r>
          </w:p>
        </w:tc>
        <w:tc>
          <w:tcPr>
            <w:tcW w:w="12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5908C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</w:p>
        </w:tc>
      </w:tr>
      <w:tr w:rsidR="00674C63" w:rsidRPr="00EA158F" w14:paraId="48BDF32C" w14:textId="77777777" w:rsidTr="008D0E9C">
        <w:trPr>
          <w:trHeight w:val="602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C607A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</w:p>
        </w:tc>
      </w:tr>
      <w:tr w:rsidR="00674C63" w:rsidRPr="00EA158F" w14:paraId="57E915AC" w14:textId="77777777" w:rsidTr="008D0E9C">
        <w:trPr>
          <w:trHeight w:val="511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3A26CA6F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DOCUMENTOS</w:t>
            </w:r>
          </w:p>
          <w:p w14:paraId="7D30C9EE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PERSONALES</w:t>
            </w:r>
          </w:p>
        </w:tc>
        <w:tc>
          <w:tcPr>
            <w:tcW w:w="4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53BFA5D9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Cargo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7A4A4F5E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Copia Certificada</w:t>
            </w:r>
          </w:p>
          <w:p w14:paraId="0FD3CBAD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Acta nacimiento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4B396F82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Copia Certificada</w:t>
            </w:r>
          </w:p>
          <w:p w14:paraId="7577A8E3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INE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0A97046E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Constancia residencia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5E919C18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Escrito protesta de decir verdad sobre el cumplimiento de los requisitos</w:t>
            </w:r>
          </w:p>
          <w:p w14:paraId="131E1E09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(Anexo 5)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05730688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Formato 3 de 3</w:t>
            </w:r>
          </w:p>
          <w:p w14:paraId="28CE38EB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Contra la violencia</w:t>
            </w:r>
          </w:p>
          <w:p w14:paraId="0A6A5AFA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(Anexo 3)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2D30E6DD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 xml:space="preserve">Formulario de aceptación de </w:t>
            </w:r>
            <w:r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registro</w:t>
            </w: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 xml:space="preserve"> (SNR)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48156F0C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Informe de capacidad económica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7951F320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  <w:t>Observaciones</w:t>
            </w:r>
          </w:p>
        </w:tc>
      </w:tr>
      <w:tr w:rsidR="00674C63" w:rsidRPr="00EA158F" w14:paraId="1F475035" w14:textId="77777777" w:rsidTr="00834401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EB12" w14:textId="77777777" w:rsidR="00674C63" w:rsidRPr="00EA158F" w:rsidRDefault="00674C63" w:rsidP="008D0E9C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619F830" w14:textId="6D3ECBDB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Diputación </w:t>
            </w: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Propietaria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5343CC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5CB456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57F2F2B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415BFE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CACE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2F20" w14:textId="77777777" w:rsidR="00674C63" w:rsidRPr="00EA158F" w:rsidRDefault="00674C63" w:rsidP="008D0E9C">
            <w:pPr>
              <w:tabs>
                <w:tab w:val="left" w:pos="648"/>
              </w:tabs>
              <w:spacing w:after="0" w:line="240" w:lineRule="auto"/>
              <w:ind w:right="212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ED37" w14:textId="2BCFC72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B823EE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674C63" w:rsidRPr="00EA158F" w14:paraId="797BABFF" w14:textId="77777777" w:rsidTr="008D0E9C">
        <w:trPr>
          <w:trHeight w:val="301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C691" w14:textId="77777777" w:rsidR="00674C63" w:rsidRPr="00EA158F" w:rsidRDefault="00674C63" w:rsidP="008D0E9C">
            <w:pPr>
              <w:spacing w:after="0" w:line="240" w:lineRule="auto"/>
              <w:rPr>
                <w:rFonts w:ascii="Gothic720 BT" w:eastAsia="Times New Roman" w:hAnsi="Gothic720 BT" w:cs="Calibri"/>
                <w:b/>
                <w:bCs/>
                <w:color w:val="FFFFFF"/>
                <w:sz w:val="14"/>
                <w:szCs w:val="14"/>
                <w:lang w:eastAsia="es-MX"/>
              </w:rPr>
            </w:pPr>
          </w:p>
        </w:tc>
        <w:tc>
          <w:tcPr>
            <w:tcW w:w="4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9BA5CD3" w14:textId="2DBCE258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 xml:space="preserve">Diputación </w:t>
            </w:r>
            <w:r w:rsidRPr="00EA158F"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  <w:t>Suplente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7F4AD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C26B83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4A3522F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894CDDB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4345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E37972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EB6D9E9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sz w:val="14"/>
                <w:szCs w:val="14"/>
                <w:lang w:eastAsia="es-MX"/>
              </w:rPr>
              <w:t>N/A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D2B522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FFFFFF"/>
                <w:sz w:val="14"/>
                <w:szCs w:val="14"/>
                <w:lang w:eastAsia="es-MX"/>
              </w:rPr>
            </w:pPr>
          </w:p>
        </w:tc>
      </w:tr>
      <w:tr w:rsidR="00674C63" w:rsidRPr="00EA158F" w14:paraId="4E85BB11" w14:textId="77777777" w:rsidTr="008D0E9C">
        <w:trPr>
          <w:trHeight w:val="30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2707002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highlight w:val="black"/>
                <w:lang w:eastAsia="es-MX"/>
              </w:rPr>
              <w:t>Documento opcional</w:t>
            </w:r>
          </w:p>
        </w:tc>
      </w:tr>
      <w:tr w:rsidR="00674C63" w:rsidRPr="00EA158F" w14:paraId="209043DA" w14:textId="77777777" w:rsidTr="008D0E9C">
        <w:trPr>
          <w:gridAfter w:val="12"/>
          <w:wAfter w:w="4198" w:type="pct"/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6659CF" w14:textId="77777777" w:rsidR="00674C63" w:rsidRPr="00EA158F" w:rsidRDefault="00674C63" w:rsidP="008D0E9C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Formulario de actualización de candidatura (SNR) </w:t>
            </w:r>
          </w:p>
        </w:tc>
      </w:tr>
      <w:tr w:rsidR="00FC0A16" w:rsidRPr="00EA158F" w14:paraId="76474B6C" w14:textId="77777777" w:rsidTr="008D0E9C">
        <w:trPr>
          <w:gridAfter w:val="12"/>
          <w:wAfter w:w="4198" w:type="pct"/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4B13E6" w14:textId="4A690831" w:rsidR="00FC0A16" w:rsidRPr="00EA158F" w:rsidRDefault="00F7795E" w:rsidP="008D0E9C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Escrito inclusión de sobrenombre</w:t>
            </w:r>
          </w:p>
        </w:tc>
      </w:tr>
      <w:tr w:rsidR="00674C63" w:rsidRPr="00EA158F" w14:paraId="46FDD166" w14:textId="77777777" w:rsidTr="008D0E9C">
        <w:trPr>
          <w:trHeight w:val="30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87BA2A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Elección Consecutiva</w:t>
            </w:r>
          </w:p>
        </w:tc>
      </w:tr>
      <w:tr w:rsidR="00674C63" w:rsidRPr="00EA158F" w14:paraId="084923A1" w14:textId="77777777" w:rsidTr="008D0E9C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1256FE5D" w14:textId="77777777" w:rsidR="00674C63" w:rsidRPr="00EA158F" w:rsidRDefault="00674C63" w:rsidP="008D0E9C">
            <w:pPr>
              <w:spacing w:after="0" w:line="240" w:lineRule="auto"/>
              <w:jc w:val="both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Manifestación escrita bajo protesta de decir verdad</w:t>
            </w: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 (Anexo 1 LEC)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F420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6A4E43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674C63" w:rsidRPr="00EA158F" w14:paraId="3C28162F" w14:textId="77777777" w:rsidTr="008D0E9C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  <w:hideMark/>
          </w:tcPr>
          <w:p w14:paraId="78E88F4F" w14:textId="77777777" w:rsidR="00674C63" w:rsidRPr="00EA158F" w:rsidRDefault="00674C63" w:rsidP="008D0E9C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Escrito por el que se determinan las candidaturas que se postulan en elección consecutiva</w:t>
            </w: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 (Anexo 2 LEC)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AFE8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  <w:t> 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3F0177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674C63" w:rsidRPr="00EA158F" w14:paraId="1A8B9A9E" w14:textId="77777777" w:rsidTr="008D0E9C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68E7EEE6" w14:textId="77777777" w:rsidR="00674C63" w:rsidRPr="00EA158F" w:rsidRDefault="00674C63" w:rsidP="008D0E9C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Documento que acredite la licencia o renuncia al cargo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4E7FD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04A71C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674C63" w:rsidRPr="00EA158F" w14:paraId="5CCDD40A" w14:textId="77777777" w:rsidTr="008D0E9C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78B750C6" w14:textId="77777777" w:rsidR="00674C63" w:rsidRPr="00EA158F" w:rsidRDefault="00674C63" w:rsidP="008D0E9C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Documento que acredite la fecha de recepción de renuncia de militancia en el partido político respectivo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B0AB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069F6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674C63" w:rsidRPr="00EA158F" w14:paraId="0F997D68" w14:textId="77777777" w:rsidTr="008D0E9C">
        <w:trPr>
          <w:trHeight w:val="30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F4C5D05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 w:cs="Calibri"/>
                <w:b/>
                <w:bCs/>
                <w:color w:val="FFFFFF" w:themeColor="background1"/>
                <w:sz w:val="14"/>
                <w:szCs w:val="14"/>
                <w:lang w:eastAsia="es-MX"/>
              </w:rPr>
              <w:t>CANDIDATURAS COMUNES</w:t>
            </w:r>
          </w:p>
        </w:tc>
      </w:tr>
      <w:tr w:rsidR="00674C63" w:rsidRPr="00EA158F" w14:paraId="3A8BC8A9" w14:textId="77777777" w:rsidTr="008D0E9C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0E6CCA89" w14:textId="77777777" w:rsidR="00674C63" w:rsidRPr="00EA158F" w:rsidRDefault="00674C63" w:rsidP="008D0E9C">
            <w:pPr>
              <w:spacing w:after="0" w:line="240" w:lineRule="auto"/>
              <w:jc w:val="both"/>
              <w:rPr>
                <w:rFonts w:ascii="Gothic720 BT" w:eastAsia="Times New Roman" w:hAnsi="Gothic720 BT" w:cs="Calibri"/>
                <w:b/>
                <w:bCs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Carta de intención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2B5BE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4145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674C63" w:rsidRPr="00EA158F" w14:paraId="4D54DD46" w14:textId="77777777" w:rsidTr="008D0E9C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1F9DD802" w14:textId="77777777" w:rsidR="00674C63" w:rsidRPr="00EA158F" w:rsidRDefault="00674C63" w:rsidP="008D0E9C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Anuencias emitidas por el órgano interno competente a nivel local y nacional.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48BB0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92F0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674C63" w:rsidRPr="00EA158F" w14:paraId="2CA21917" w14:textId="77777777" w:rsidTr="008D0E9C">
        <w:trPr>
          <w:trHeight w:val="301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B9A956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DOCUMENTOS PARA EL REGISTRO DE CANDIDATURAS PERTENECIENTES A GRUPOS DE ATENCIÓN PRIORITARIA</w:t>
            </w:r>
          </w:p>
        </w:tc>
      </w:tr>
      <w:tr w:rsidR="00674C63" w:rsidRPr="00EA158F" w14:paraId="7623A08F" w14:textId="77777777" w:rsidTr="008D0E9C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61A960D1" w14:textId="77777777" w:rsidR="00674C63" w:rsidRPr="00EA158F" w:rsidRDefault="00674C63" w:rsidP="008D0E9C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lastRenderedPageBreak/>
              <w:t xml:space="preserve">Escrito bajo protesta de decir verdad de </w:t>
            </w: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autoadscripción</w:t>
            </w: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 a grupo de atención prioritaria</w:t>
            </w: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 (anexo 2)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42D7C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B5AD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674C63" w:rsidRPr="00EA158F" w14:paraId="314B6390" w14:textId="77777777" w:rsidTr="008D0E9C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4FD391AC" w14:textId="77777777" w:rsidR="00674C63" w:rsidRDefault="00674C63" w:rsidP="008D0E9C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Las </w:t>
            </w: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  <w:u w:val="single"/>
              </w:rPr>
              <w:t>PERSONAS CON DISCAPACIDAD</w:t>
            </w: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 </w:t>
            </w:r>
          </w:p>
          <w:p w14:paraId="028859EA" w14:textId="77777777" w:rsidR="00674C63" w:rsidRDefault="00674C63" w:rsidP="008D0E9C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</w:p>
          <w:p w14:paraId="43EE2519" w14:textId="77777777" w:rsidR="00674C63" w:rsidRDefault="00674C63" w:rsidP="008D0E9C">
            <w:pPr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Además de la d</w:t>
            </w: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eclaración de autoadscripción simple</w:t>
            </w: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, deben presentar:</w:t>
            </w:r>
          </w:p>
          <w:p w14:paraId="221207AD" w14:textId="77777777" w:rsidR="00674C63" w:rsidRPr="00EA158F" w:rsidRDefault="00674C63" w:rsidP="008D0E9C">
            <w:pPr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Copia certificada de la credencial nacional para personas con discapacidad vigente expedida por el Sistema Nacional para el Desarrollo Integral de la Familia, o certificación médica emitida por una institución de salud pública.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D4F4A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A2C0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674C63" w:rsidRPr="00EA158F" w14:paraId="1DD11E71" w14:textId="77777777" w:rsidTr="008D0E9C">
        <w:trPr>
          <w:trHeight w:val="1959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34374D8D" w14:textId="77777777" w:rsidR="00674C63" w:rsidRDefault="00674C63" w:rsidP="008D0E9C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Las </w:t>
            </w: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  <w:u w:val="single"/>
              </w:rPr>
              <w:t>PERSONAS MIGRANTES</w:t>
            </w:r>
          </w:p>
          <w:p w14:paraId="48A6EF14" w14:textId="77777777" w:rsidR="00674C63" w:rsidRDefault="00674C63" w:rsidP="008D0E9C">
            <w:pPr>
              <w:spacing w:after="0" w:line="240" w:lineRule="auto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</w:p>
          <w:p w14:paraId="472EB416" w14:textId="77777777" w:rsidR="00674C63" w:rsidRDefault="00674C63" w:rsidP="008D0E9C">
            <w:pPr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Además de la d</w:t>
            </w: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eclaración de autoadscripción simple</w:t>
            </w: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, deben presentar:</w:t>
            </w:r>
          </w:p>
          <w:p w14:paraId="65BF7BAB" w14:textId="77777777" w:rsidR="00674C63" w:rsidRPr="00AE695D" w:rsidRDefault="00674C63" w:rsidP="008D0E9C">
            <w:pPr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Cualquier documento con el que se acredite la calidad de migrante que reside o ha residido en el extranjero</w:t>
            </w:r>
            <w:r>
              <w:rPr>
                <w:rFonts w:ascii="Gothic720 BT" w:hAnsi="Gothic720 BT"/>
                <w:sz w:val="14"/>
                <w:szCs w:val="14"/>
              </w:rPr>
              <w:t>.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83A7D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D8C7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  <w:tr w:rsidR="00674C63" w:rsidRPr="00EA158F" w14:paraId="5968741B" w14:textId="77777777" w:rsidTr="008D0E9C">
        <w:trPr>
          <w:trHeight w:val="301"/>
        </w:trPr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1D1D1" w:themeFill="background2" w:themeFillShade="E6"/>
            <w:vAlign w:val="center"/>
          </w:tcPr>
          <w:p w14:paraId="7A8987D9" w14:textId="434EC24B" w:rsidR="00674C63" w:rsidRPr="00EA158F" w:rsidRDefault="00674C63" w:rsidP="008D0E9C">
            <w:pPr>
              <w:jc w:val="both"/>
              <w:rPr>
                <w:rFonts w:ascii="Gothic720 BT" w:eastAsia="Times New Roman" w:hAnsi="Gothic720 BT"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  <w:u w:val="single"/>
              </w:rPr>
              <w:t xml:space="preserve">PERSONAS INDÍGENAS </w:t>
            </w:r>
          </w:p>
          <w:p w14:paraId="092D95E2" w14:textId="77777777" w:rsidR="00674C63" w:rsidRDefault="00674C63" w:rsidP="008D0E9C">
            <w:pPr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Además de la d</w:t>
            </w: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eclaración de autoadscripción simple indígena</w:t>
            </w: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, deben presentar:</w:t>
            </w:r>
          </w:p>
          <w:p w14:paraId="34DBB0EE" w14:textId="77777777" w:rsidR="00674C63" w:rsidRPr="00AE695D" w:rsidRDefault="00674C63" w:rsidP="008D0E9C">
            <w:pPr>
              <w:jc w:val="both"/>
              <w:rPr>
                <w:rFonts w:ascii="Gothic720 BT" w:eastAsia="Times New Roman" w:hAnsi="Gothic720 BT"/>
                <w:sz w:val="14"/>
                <w:szCs w:val="14"/>
                <w:u w:val="single"/>
              </w:rPr>
            </w:pPr>
            <w:r w:rsidRPr="00AE695D">
              <w:rPr>
                <w:rFonts w:ascii="Gothic720 BT" w:eastAsia="Times New Roman" w:hAnsi="Gothic720 BT"/>
                <w:sz w:val="14"/>
                <w:szCs w:val="14"/>
              </w:rPr>
              <w:t>Documento o constancia de autoadscripción calificada</w:t>
            </w:r>
            <w:r>
              <w:rPr>
                <w:rFonts w:ascii="Gothic720 BT" w:eastAsia="Times New Roman" w:hAnsi="Gothic720 BT"/>
                <w:sz w:val="14"/>
                <w:szCs w:val="14"/>
              </w:rPr>
              <w:t>.</w:t>
            </w:r>
          </w:p>
        </w:tc>
        <w:tc>
          <w:tcPr>
            <w:tcW w:w="335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6C48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D7C" w14:textId="77777777" w:rsidR="00674C63" w:rsidRPr="00EA158F" w:rsidRDefault="00674C63" w:rsidP="008D0E9C">
            <w:pPr>
              <w:spacing w:after="0" w:line="240" w:lineRule="auto"/>
              <w:jc w:val="center"/>
              <w:rPr>
                <w:rFonts w:ascii="Gothic720 BT" w:eastAsia="Times New Roman" w:hAnsi="Gothic720 BT" w:cs="Calibri"/>
                <w:color w:val="000000"/>
                <w:sz w:val="14"/>
                <w:szCs w:val="14"/>
                <w:lang w:eastAsia="es-MX"/>
              </w:rPr>
            </w:pPr>
          </w:p>
        </w:tc>
      </w:tr>
    </w:tbl>
    <w:p w14:paraId="173B0348" w14:textId="77777777" w:rsidR="00674C63" w:rsidRPr="00EA158F" w:rsidRDefault="00674C63" w:rsidP="00674C63">
      <w:pPr>
        <w:rPr>
          <w:rFonts w:ascii="Gothic720 BT" w:hAnsi="Gothic720 BT"/>
          <w:sz w:val="14"/>
          <w:szCs w:val="14"/>
        </w:rPr>
      </w:pPr>
      <w:r w:rsidRPr="00EA158F">
        <w:rPr>
          <w:rFonts w:ascii="Gothic720 BT" w:hAnsi="Gothic720 BT"/>
          <w:sz w:val="14"/>
          <w:szCs w:val="14"/>
        </w:rPr>
        <w:br w:type="textWrapping" w:clear="all"/>
      </w:r>
    </w:p>
    <w:p w14:paraId="4DF9A1F8" w14:textId="77777777" w:rsidR="00674C63" w:rsidRPr="00EA158F" w:rsidRDefault="00674C63" w:rsidP="00674C63">
      <w:pPr>
        <w:rPr>
          <w:rFonts w:ascii="Gothic720 BT" w:hAnsi="Gothic720 BT"/>
          <w:b/>
          <w:bCs/>
          <w:sz w:val="14"/>
          <w:szCs w:val="14"/>
          <w:u w:val="single"/>
        </w:rPr>
      </w:pPr>
      <w:r w:rsidRPr="00EA158F">
        <w:rPr>
          <w:rFonts w:ascii="Gothic720 BT" w:hAnsi="Gothic720 BT"/>
          <w:b/>
          <w:bCs/>
          <w:sz w:val="14"/>
          <w:szCs w:val="14"/>
          <w:u w:val="single"/>
        </w:rPr>
        <w:br w:type="page"/>
      </w:r>
    </w:p>
    <w:p w14:paraId="7CC78580" w14:textId="77777777" w:rsidR="00674C63" w:rsidRDefault="00674C63" w:rsidP="00674C63">
      <w:pPr>
        <w:jc w:val="center"/>
        <w:rPr>
          <w:rFonts w:ascii="Gothic720 BT" w:hAnsi="Gothic720 BT"/>
          <w:b/>
          <w:bCs/>
          <w:sz w:val="14"/>
          <w:szCs w:val="14"/>
          <w:u w:val="single"/>
        </w:rPr>
      </w:pPr>
      <w:proofErr w:type="gramStart"/>
      <w:r w:rsidRPr="00EA158F">
        <w:rPr>
          <w:rFonts w:ascii="Gothic720 BT" w:hAnsi="Gothic720 BT"/>
          <w:b/>
          <w:bCs/>
          <w:sz w:val="14"/>
          <w:szCs w:val="14"/>
          <w:u w:val="single"/>
        </w:rPr>
        <w:lastRenderedPageBreak/>
        <w:t>DATOS A VERIFICAR</w:t>
      </w:r>
      <w:proofErr w:type="gramEnd"/>
      <w:r w:rsidRPr="00EA158F">
        <w:rPr>
          <w:rFonts w:ascii="Gothic720 BT" w:hAnsi="Gothic720 BT"/>
          <w:b/>
          <w:bCs/>
          <w:sz w:val="14"/>
          <w:szCs w:val="14"/>
          <w:u w:val="single"/>
        </w:rPr>
        <w:t xml:space="preserve"> EN LA DOCUMENTACIÓN:</w:t>
      </w:r>
    </w:p>
    <w:p w14:paraId="0D597A9C" w14:textId="77777777" w:rsidR="00674C63" w:rsidRPr="00EA158F" w:rsidRDefault="00674C63" w:rsidP="00674C63">
      <w:pPr>
        <w:jc w:val="center"/>
        <w:rPr>
          <w:rFonts w:ascii="Gothic720 BT" w:hAnsi="Gothic720 BT"/>
          <w:b/>
          <w:bCs/>
          <w:sz w:val="14"/>
          <w:szCs w:val="14"/>
          <w:u w:val="single"/>
        </w:rPr>
      </w:pPr>
      <w:r>
        <w:rPr>
          <w:rFonts w:ascii="Gothic720 BT" w:hAnsi="Gothic720 BT"/>
          <w:b/>
          <w:bCs/>
          <w:sz w:val="14"/>
          <w:szCs w:val="14"/>
          <w:u w:val="single"/>
        </w:rPr>
        <w:t>Y orden para integración de expediente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1068"/>
        <w:gridCol w:w="3185"/>
        <w:gridCol w:w="4500"/>
      </w:tblGrid>
      <w:tr w:rsidR="00674C63" w:rsidRPr="00EA158F" w14:paraId="440E7638" w14:textId="77777777" w:rsidTr="008D0E9C">
        <w:trPr>
          <w:trHeight w:val="256"/>
        </w:trPr>
        <w:tc>
          <w:tcPr>
            <w:tcW w:w="4040" w:type="dxa"/>
            <w:gridSpan w:val="2"/>
            <w:shd w:val="clear" w:color="auto" w:fill="D1D1D1" w:themeFill="background2" w:themeFillShade="E6"/>
          </w:tcPr>
          <w:p w14:paraId="3CC176EF" w14:textId="77777777" w:rsidR="00674C63" w:rsidRPr="00EA158F" w:rsidRDefault="00674C63" w:rsidP="008D0E9C">
            <w:pPr>
              <w:jc w:val="center"/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>DOCUMENTO:</w:t>
            </w:r>
          </w:p>
        </w:tc>
        <w:tc>
          <w:tcPr>
            <w:tcW w:w="7685" w:type="dxa"/>
            <w:gridSpan w:val="2"/>
            <w:shd w:val="clear" w:color="auto" w:fill="D1D1D1" w:themeFill="background2" w:themeFillShade="E6"/>
          </w:tcPr>
          <w:p w14:paraId="64FC7481" w14:textId="77777777" w:rsidR="00674C63" w:rsidRPr="00EA158F" w:rsidRDefault="00674C63" w:rsidP="008D0E9C">
            <w:pPr>
              <w:jc w:val="center"/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>VERIFICAR:</w:t>
            </w:r>
          </w:p>
        </w:tc>
      </w:tr>
      <w:tr w:rsidR="00674C63" w:rsidRPr="00EA158F" w14:paraId="0A498718" w14:textId="77777777" w:rsidTr="008D0E9C">
        <w:trPr>
          <w:trHeight w:val="256"/>
        </w:trPr>
        <w:tc>
          <w:tcPr>
            <w:tcW w:w="4040" w:type="dxa"/>
            <w:gridSpan w:val="2"/>
          </w:tcPr>
          <w:p w14:paraId="79DA17C2" w14:textId="77777777" w:rsidR="00674C63" w:rsidRDefault="00674C63" w:rsidP="008D0E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>Solicitud de registro</w:t>
            </w:r>
            <w:r>
              <w:rPr>
                <w:rFonts w:ascii="Gothic720 BT" w:hAnsi="Gothic720 BT"/>
                <w:b/>
                <w:bCs/>
                <w:sz w:val="14"/>
                <w:szCs w:val="14"/>
              </w:rPr>
              <w:t xml:space="preserve"> (anexo 4)</w:t>
            </w:r>
          </w:p>
          <w:p w14:paraId="3ECE7060" w14:textId="77777777" w:rsidR="00674C63" w:rsidRDefault="00674C63" w:rsidP="008D0E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</w:p>
          <w:p w14:paraId="10B9F94E" w14:textId="77777777" w:rsidR="00674C63" w:rsidRPr="00EA158F" w:rsidRDefault="00674C63" w:rsidP="008D0E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</w:p>
        </w:tc>
        <w:tc>
          <w:tcPr>
            <w:tcW w:w="7685" w:type="dxa"/>
            <w:gridSpan w:val="2"/>
          </w:tcPr>
          <w:p w14:paraId="499DE46D" w14:textId="77777777" w:rsidR="00674C63" w:rsidRPr="00EA158F" w:rsidRDefault="00674C63" w:rsidP="00674C63">
            <w:pPr>
              <w:pStyle w:val="Prrafodelista"/>
              <w:numPr>
                <w:ilvl w:val="0"/>
                <w:numId w:val="1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 xml:space="preserve">Firmas autógrafas de </w:t>
            </w:r>
            <w:r>
              <w:rPr>
                <w:rFonts w:ascii="Gothic720 BT" w:hAnsi="Gothic720 BT"/>
                <w:sz w:val="14"/>
                <w:szCs w:val="14"/>
              </w:rPr>
              <w:t>las personas solicitantes a una candidatura.</w:t>
            </w:r>
          </w:p>
          <w:p w14:paraId="49510130" w14:textId="77777777" w:rsidR="00674C63" w:rsidRDefault="00674C63" w:rsidP="00674C63">
            <w:pPr>
              <w:pStyle w:val="Prrafodelista"/>
              <w:numPr>
                <w:ilvl w:val="0"/>
                <w:numId w:val="1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 xml:space="preserve">Firma autógrafa </w:t>
            </w:r>
            <w:r>
              <w:rPr>
                <w:rFonts w:ascii="Gothic720 BT" w:hAnsi="Gothic720 BT"/>
                <w:sz w:val="14"/>
                <w:szCs w:val="14"/>
              </w:rPr>
              <w:t>de las representaciones de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 </w:t>
            </w:r>
            <w:r>
              <w:rPr>
                <w:rFonts w:ascii="Gothic720 BT" w:hAnsi="Gothic720 BT"/>
                <w:sz w:val="14"/>
                <w:szCs w:val="14"/>
              </w:rPr>
              <w:t>los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 partido</w:t>
            </w:r>
            <w:r>
              <w:rPr>
                <w:rFonts w:ascii="Gothic720 BT" w:hAnsi="Gothic720 BT"/>
                <w:sz w:val="14"/>
                <w:szCs w:val="14"/>
              </w:rPr>
              <w:t>s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 político</w:t>
            </w:r>
            <w:r>
              <w:rPr>
                <w:rFonts w:ascii="Gothic720 BT" w:hAnsi="Gothic720 BT"/>
                <w:sz w:val="14"/>
                <w:szCs w:val="14"/>
              </w:rPr>
              <w:t>s o candidaturas independientes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 ante el Consejo</w:t>
            </w:r>
            <w:r>
              <w:rPr>
                <w:rFonts w:ascii="Gothic720 BT" w:hAnsi="Gothic720 BT"/>
                <w:sz w:val="14"/>
                <w:szCs w:val="14"/>
              </w:rPr>
              <w:t>.</w:t>
            </w:r>
          </w:p>
          <w:p w14:paraId="43A7753D" w14:textId="77777777" w:rsidR="00674C63" w:rsidRPr="00EA158F" w:rsidRDefault="00674C63" w:rsidP="00674C63">
            <w:pPr>
              <w:pStyle w:val="Prrafodelista"/>
              <w:numPr>
                <w:ilvl w:val="0"/>
                <w:numId w:val="1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 xml:space="preserve">Firma autógrafa </w:t>
            </w:r>
            <w:r>
              <w:rPr>
                <w:rFonts w:ascii="Gothic720 BT" w:hAnsi="Gothic720 BT"/>
                <w:sz w:val="14"/>
                <w:szCs w:val="14"/>
              </w:rPr>
              <w:t>de quien tenga facultades en términos de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 sus estatutos o convenio de coalición</w:t>
            </w:r>
            <w:r>
              <w:rPr>
                <w:rFonts w:ascii="Gothic720 BT" w:hAnsi="Gothic720 BT"/>
                <w:sz w:val="14"/>
                <w:szCs w:val="14"/>
              </w:rPr>
              <w:t>.</w:t>
            </w:r>
          </w:p>
        </w:tc>
      </w:tr>
      <w:tr w:rsidR="00674C63" w:rsidRPr="00EA158F" w14:paraId="4448D98D" w14:textId="77777777" w:rsidTr="008D0E9C">
        <w:trPr>
          <w:trHeight w:val="188"/>
        </w:trPr>
        <w:tc>
          <w:tcPr>
            <w:tcW w:w="2972" w:type="dxa"/>
            <w:vMerge w:val="restart"/>
            <w:shd w:val="clear" w:color="auto" w:fill="D9D9D9" w:themeFill="background1" w:themeFillShade="D9"/>
          </w:tcPr>
          <w:p w14:paraId="41D066B4" w14:textId="77777777" w:rsidR="00674C63" w:rsidRPr="00F44B74" w:rsidRDefault="00674C63" w:rsidP="008D0E9C">
            <w:pPr>
              <w:jc w:val="both"/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F44B74">
              <w:rPr>
                <w:rFonts w:ascii="Gothic720 BT" w:hAnsi="Gothic720 BT"/>
                <w:b/>
                <w:bCs/>
                <w:sz w:val="14"/>
                <w:szCs w:val="14"/>
              </w:rPr>
              <w:t>Tratándose de Candidaturas Comunes:</w:t>
            </w:r>
          </w:p>
        </w:tc>
        <w:tc>
          <w:tcPr>
            <w:tcW w:w="4253" w:type="dxa"/>
            <w:gridSpan w:val="2"/>
          </w:tcPr>
          <w:p w14:paraId="7300F010" w14:textId="77777777" w:rsidR="00674C63" w:rsidRPr="004155F8" w:rsidRDefault="00674C63" w:rsidP="008D0E9C">
            <w:pPr>
              <w:ind w:left="9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4155F8">
              <w:rPr>
                <w:rFonts w:ascii="Gothic720 BT" w:hAnsi="Gothic720 BT"/>
                <w:b/>
                <w:bCs/>
                <w:sz w:val="14"/>
                <w:szCs w:val="14"/>
              </w:rPr>
              <w:t>Carta de intención</w:t>
            </w:r>
          </w:p>
        </w:tc>
        <w:tc>
          <w:tcPr>
            <w:tcW w:w="4500" w:type="dxa"/>
          </w:tcPr>
          <w:p w14:paraId="06068C81" w14:textId="77777777" w:rsidR="00674C63" w:rsidRPr="004155F8" w:rsidRDefault="00674C63" w:rsidP="008D0E9C">
            <w:pPr>
              <w:ind w:left="9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4155F8">
              <w:rPr>
                <w:rFonts w:ascii="Gothic720 BT" w:hAnsi="Gothic720 BT"/>
                <w:sz w:val="14"/>
                <w:szCs w:val="14"/>
              </w:rPr>
              <w:t>Suscritos por el Órgano de Dirección Estatal del partido político.</w:t>
            </w:r>
          </w:p>
        </w:tc>
      </w:tr>
      <w:tr w:rsidR="00674C63" w:rsidRPr="00EA158F" w14:paraId="579C9597" w14:textId="77777777" w:rsidTr="008D0E9C">
        <w:trPr>
          <w:trHeight w:val="187"/>
        </w:trPr>
        <w:tc>
          <w:tcPr>
            <w:tcW w:w="2972" w:type="dxa"/>
            <w:vMerge/>
            <w:shd w:val="clear" w:color="auto" w:fill="D9D9D9" w:themeFill="background1" w:themeFillShade="D9"/>
          </w:tcPr>
          <w:p w14:paraId="39CEC1E7" w14:textId="77777777" w:rsidR="00674C63" w:rsidRDefault="00674C63" w:rsidP="008D0E9C">
            <w:pPr>
              <w:jc w:val="both"/>
              <w:rPr>
                <w:rFonts w:ascii="Gothic720 BT" w:hAnsi="Gothic720 BT"/>
                <w:sz w:val="14"/>
                <w:szCs w:val="14"/>
              </w:rPr>
            </w:pPr>
          </w:p>
        </w:tc>
        <w:tc>
          <w:tcPr>
            <w:tcW w:w="4253" w:type="dxa"/>
            <w:gridSpan w:val="2"/>
          </w:tcPr>
          <w:p w14:paraId="4BF17FED" w14:textId="77777777" w:rsidR="00674C63" w:rsidRPr="004155F8" w:rsidRDefault="00674C63" w:rsidP="008D0E9C">
            <w:pPr>
              <w:ind w:left="94"/>
              <w:jc w:val="both"/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4155F8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Anuencias emitidas por el órgano interno competente a nivel local y nacional</w:t>
            </w:r>
          </w:p>
        </w:tc>
        <w:tc>
          <w:tcPr>
            <w:tcW w:w="4500" w:type="dxa"/>
          </w:tcPr>
          <w:p w14:paraId="0AC58C1B" w14:textId="77777777" w:rsidR="00674C63" w:rsidRPr="004155F8" w:rsidRDefault="00674C63" w:rsidP="008D0E9C">
            <w:pPr>
              <w:ind w:left="94"/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Emitida por el Órgano interno competente en cada partido político para la postulación de candidaturas.</w:t>
            </w:r>
          </w:p>
        </w:tc>
      </w:tr>
      <w:tr w:rsidR="00674C63" w:rsidRPr="00EA158F" w14:paraId="470D76A3" w14:textId="77777777" w:rsidTr="008D0E9C">
        <w:trPr>
          <w:trHeight w:val="256"/>
        </w:trPr>
        <w:tc>
          <w:tcPr>
            <w:tcW w:w="4040" w:type="dxa"/>
            <w:gridSpan w:val="2"/>
          </w:tcPr>
          <w:p w14:paraId="2D239B06" w14:textId="77777777" w:rsidR="00674C63" w:rsidRPr="00EA158F" w:rsidRDefault="00674C63" w:rsidP="008D0E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722205">
              <w:rPr>
                <w:rFonts w:ascii="Gothic720 BT" w:hAnsi="Gothic720 BT"/>
                <w:b/>
                <w:bCs/>
                <w:sz w:val="14"/>
                <w:szCs w:val="14"/>
              </w:rPr>
              <w:t>Fotografía</w:t>
            </w:r>
          </w:p>
        </w:tc>
        <w:tc>
          <w:tcPr>
            <w:tcW w:w="7685" w:type="dxa"/>
            <w:gridSpan w:val="2"/>
          </w:tcPr>
          <w:p w14:paraId="49FEEE80" w14:textId="77777777" w:rsidR="00674C63" w:rsidRDefault="00674C63" w:rsidP="00674C63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De quien encabeza planilla.</w:t>
            </w:r>
          </w:p>
          <w:p w14:paraId="54107C9D" w14:textId="77777777" w:rsidR="00674C63" w:rsidRPr="00722205" w:rsidRDefault="00674C63" w:rsidP="00674C63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722205">
              <w:rPr>
                <w:rFonts w:ascii="Gothic720 BT" w:hAnsi="Gothic720 BT"/>
                <w:sz w:val="14"/>
                <w:szCs w:val="14"/>
              </w:rPr>
              <w:t>Tamaño pasaporte</w:t>
            </w:r>
            <w:r>
              <w:rPr>
                <w:rFonts w:ascii="Gothic720 BT" w:hAnsi="Gothic720 BT"/>
                <w:sz w:val="14"/>
                <w:szCs w:val="14"/>
              </w:rPr>
              <w:t>.</w:t>
            </w:r>
          </w:p>
          <w:p w14:paraId="17898441" w14:textId="77777777" w:rsidR="00674C63" w:rsidRPr="00722205" w:rsidRDefault="00674C63" w:rsidP="00674C63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722205">
              <w:rPr>
                <w:rFonts w:ascii="Gothic720 BT" w:hAnsi="Gothic720 BT"/>
                <w:sz w:val="14"/>
                <w:szCs w:val="14"/>
              </w:rPr>
              <w:t>A color</w:t>
            </w:r>
            <w:r>
              <w:rPr>
                <w:rFonts w:ascii="Gothic720 BT" w:hAnsi="Gothic720 BT"/>
                <w:sz w:val="14"/>
                <w:szCs w:val="14"/>
              </w:rPr>
              <w:t>.</w:t>
            </w:r>
          </w:p>
          <w:p w14:paraId="11A376B3" w14:textId="77777777" w:rsidR="00674C63" w:rsidRPr="00EA158F" w:rsidRDefault="00674C63" w:rsidP="00674C63">
            <w:pPr>
              <w:pStyle w:val="Prrafodelista"/>
              <w:numPr>
                <w:ilvl w:val="0"/>
                <w:numId w:val="1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722205">
              <w:rPr>
                <w:rFonts w:ascii="Gothic720 BT" w:hAnsi="Gothic720 BT"/>
                <w:sz w:val="14"/>
                <w:szCs w:val="14"/>
              </w:rPr>
              <w:t xml:space="preserve">Consideraciones técnicas DEOEPyPP. </w:t>
            </w:r>
          </w:p>
        </w:tc>
      </w:tr>
      <w:tr w:rsidR="007365B4" w:rsidRPr="00EA158F" w14:paraId="055E945F" w14:textId="77777777" w:rsidTr="008D0E9C">
        <w:trPr>
          <w:trHeight w:val="256"/>
        </w:trPr>
        <w:tc>
          <w:tcPr>
            <w:tcW w:w="4040" w:type="dxa"/>
            <w:gridSpan w:val="2"/>
          </w:tcPr>
          <w:p w14:paraId="0B8DB79A" w14:textId="76313F59" w:rsidR="007365B4" w:rsidRPr="00722205" w:rsidRDefault="007365B4" w:rsidP="007365B4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>
              <w:rPr>
                <w:rFonts w:ascii="Gothic720 BT" w:hAnsi="Gothic720 BT"/>
                <w:b/>
                <w:bCs/>
                <w:sz w:val="14"/>
                <w:szCs w:val="14"/>
              </w:rPr>
              <w:t>Escrito inclusión de sobrenombre</w:t>
            </w:r>
          </w:p>
        </w:tc>
        <w:tc>
          <w:tcPr>
            <w:tcW w:w="7685" w:type="dxa"/>
            <w:gridSpan w:val="2"/>
          </w:tcPr>
          <w:p w14:paraId="5A582A19" w14:textId="77777777" w:rsidR="007365B4" w:rsidRDefault="007365B4" w:rsidP="007365B4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Apodo o sobrenombre.</w:t>
            </w:r>
          </w:p>
          <w:p w14:paraId="0353E929" w14:textId="77777777" w:rsidR="007365B4" w:rsidRDefault="007365B4" w:rsidP="007365B4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Que solicita la inclusión del apodo o sobrenombre en la boleta electoral.</w:t>
            </w:r>
          </w:p>
          <w:p w14:paraId="56C958C0" w14:textId="452488D6" w:rsidR="007365B4" w:rsidRDefault="007365B4" w:rsidP="007365B4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Suscrito a nombre de la persona solicitante.</w:t>
            </w:r>
          </w:p>
        </w:tc>
      </w:tr>
      <w:tr w:rsidR="00674C63" w:rsidRPr="00EA158F" w14:paraId="5A6D4E38" w14:textId="77777777" w:rsidTr="008D0E9C">
        <w:trPr>
          <w:trHeight w:val="256"/>
        </w:trPr>
        <w:tc>
          <w:tcPr>
            <w:tcW w:w="4040" w:type="dxa"/>
            <w:gridSpan w:val="2"/>
          </w:tcPr>
          <w:p w14:paraId="6A8D1B3C" w14:textId="77777777" w:rsidR="00674C63" w:rsidRPr="00722205" w:rsidRDefault="00674C63" w:rsidP="008D0E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>Copias certificadas acta de nacimiento</w:t>
            </w:r>
          </w:p>
        </w:tc>
        <w:tc>
          <w:tcPr>
            <w:tcW w:w="7685" w:type="dxa"/>
            <w:gridSpan w:val="2"/>
          </w:tcPr>
          <w:p w14:paraId="425ACCB3" w14:textId="77777777" w:rsidR="00674C63" w:rsidRPr="00EA158F" w:rsidRDefault="00674C63" w:rsidP="00674C63">
            <w:pPr>
              <w:pStyle w:val="Prrafodelista"/>
              <w:numPr>
                <w:ilvl w:val="0"/>
                <w:numId w:val="1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Nombre completo</w:t>
            </w:r>
            <w:r>
              <w:rPr>
                <w:rFonts w:ascii="Gothic720 BT" w:hAnsi="Gothic720 BT"/>
                <w:sz w:val="14"/>
                <w:szCs w:val="14"/>
              </w:rPr>
              <w:t xml:space="preserve"> (cotejar con credencial para votar y constancia de residencia)</w:t>
            </w:r>
          </w:p>
          <w:p w14:paraId="306BCB31" w14:textId="77777777" w:rsidR="00674C63" w:rsidRPr="00EA158F" w:rsidRDefault="00674C63" w:rsidP="00674C63">
            <w:pPr>
              <w:pStyle w:val="Prrafodelista"/>
              <w:numPr>
                <w:ilvl w:val="0"/>
                <w:numId w:val="1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Fecha de nacimiento.</w:t>
            </w:r>
            <w:r>
              <w:rPr>
                <w:rFonts w:ascii="Gothic720 BT" w:hAnsi="Gothic720 BT"/>
                <w:sz w:val="14"/>
                <w:szCs w:val="14"/>
              </w:rPr>
              <w:t xml:space="preserve"> (Para verificar pertenencia a grupo de personas adultas mayores y/o jóvenes)</w:t>
            </w:r>
          </w:p>
          <w:p w14:paraId="325EDA50" w14:textId="77777777" w:rsidR="00674C63" w:rsidRPr="00EA158F" w:rsidRDefault="00674C63" w:rsidP="00674C63">
            <w:pPr>
              <w:pStyle w:val="Prrafodelista"/>
              <w:numPr>
                <w:ilvl w:val="0"/>
                <w:numId w:val="1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Sexo.</w:t>
            </w:r>
            <w:r>
              <w:rPr>
                <w:rFonts w:ascii="Gothic720 BT" w:hAnsi="Gothic720 BT"/>
                <w:sz w:val="14"/>
                <w:szCs w:val="14"/>
              </w:rPr>
              <w:t xml:space="preserve"> (Para cumplimiento en materia de paridad)</w:t>
            </w:r>
          </w:p>
          <w:p w14:paraId="7BE9FBC9" w14:textId="77777777" w:rsidR="00674C63" w:rsidRDefault="00674C63" w:rsidP="00674C63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Certificación</w:t>
            </w:r>
            <w:r>
              <w:rPr>
                <w:rFonts w:ascii="Gothic720 BT" w:hAnsi="Gothic720 BT"/>
                <w:sz w:val="14"/>
                <w:szCs w:val="14"/>
              </w:rPr>
              <w:t xml:space="preserve"> ante Notaría Pública / Secretaría Técnica / firma electrónica / sello Registro Civil</w:t>
            </w:r>
          </w:p>
        </w:tc>
      </w:tr>
      <w:tr w:rsidR="00674C63" w:rsidRPr="00EA158F" w14:paraId="2B83B704" w14:textId="77777777" w:rsidTr="008D0E9C">
        <w:trPr>
          <w:trHeight w:val="256"/>
        </w:trPr>
        <w:tc>
          <w:tcPr>
            <w:tcW w:w="4040" w:type="dxa"/>
            <w:gridSpan w:val="2"/>
          </w:tcPr>
          <w:p w14:paraId="2E5EB275" w14:textId="77777777" w:rsidR="00674C63" w:rsidRPr="00722205" w:rsidRDefault="00674C63" w:rsidP="008D0E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 xml:space="preserve">Copia certificada de credencial para votar </w:t>
            </w:r>
          </w:p>
        </w:tc>
        <w:tc>
          <w:tcPr>
            <w:tcW w:w="7685" w:type="dxa"/>
            <w:gridSpan w:val="2"/>
          </w:tcPr>
          <w:p w14:paraId="01F0EC81" w14:textId="77777777" w:rsidR="00674C63" w:rsidRPr="00EA158F" w:rsidRDefault="00674C63" w:rsidP="00674C63">
            <w:pPr>
              <w:pStyle w:val="Prrafodelista"/>
              <w:numPr>
                <w:ilvl w:val="0"/>
                <w:numId w:val="2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Vigente</w:t>
            </w:r>
            <w:r>
              <w:rPr>
                <w:rFonts w:ascii="Gothic720 BT" w:hAnsi="Gothic720 BT"/>
                <w:sz w:val="14"/>
                <w:szCs w:val="14"/>
              </w:rPr>
              <w:t xml:space="preserve">. </w:t>
            </w:r>
          </w:p>
          <w:p w14:paraId="12ADB49B" w14:textId="77777777" w:rsidR="00674C63" w:rsidRPr="00EA158F" w:rsidRDefault="00674C63" w:rsidP="00674C63">
            <w:pPr>
              <w:pStyle w:val="Prrafodelista"/>
              <w:numPr>
                <w:ilvl w:val="0"/>
                <w:numId w:val="2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Impresa por ambos lados</w:t>
            </w:r>
            <w:r>
              <w:rPr>
                <w:rFonts w:ascii="Gothic720 BT" w:hAnsi="Gothic720 BT"/>
                <w:sz w:val="14"/>
                <w:szCs w:val="14"/>
              </w:rPr>
              <w:t>.</w:t>
            </w:r>
          </w:p>
          <w:p w14:paraId="2CF66A71" w14:textId="77777777" w:rsidR="00674C63" w:rsidRPr="00EA158F" w:rsidRDefault="00674C63" w:rsidP="00674C63">
            <w:pPr>
              <w:pStyle w:val="Prrafodelista"/>
              <w:numPr>
                <w:ilvl w:val="0"/>
                <w:numId w:val="2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A nombre de la persona solicitante.</w:t>
            </w:r>
          </w:p>
          <w:p w14:paraId="045E2A26" w14:textId="77777777" w:rsidR="00674C63" w:rsidRDefault="00674C63" w:rsidP="00674C63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Certificación</w:t>
            </w:r>
            <w:r>
              <w:rPr>
                <w:rFonts w:ascii="Gothic720 BT" w:hAnsi="Gothic720 BT"/>
                <w:sz w:val="14"/>
                <w:szCs w:val="14"/>
              </w:rPr>
              <w:t xml:space="preserve"> ante Notaría Pública / Secretaría Técnica</w:t>
            </w:r>
          </w:p>
        </w:tc>
      </w:tr>
      <w:tr w:rsidR="00674C63" w:rsidRPr="00262ECC" w14:paraId="222FFF0E" w14:textId="77777777" w:rsidTr="008D0E9C">
        <w:trPr>
          <w:trHeight w:val="256"/>
        </w:trPr>
        <w:tc>
          <w:tcPr>
            <w:tcW w:w="4040" w:type="dxa"/>
            <w:gridSpan w:val="2"/>
          </w:tcPr>
          <w:p w14:paraId="7710EBAB" w14:textId="77777777" w:rsidR="00674C63" w:rsidRPr="00722205" w:rsidRDefault="00674C63" w:rsidP="008D0E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>Constancia de Residencia</w:t>
            </w:r>
          </w:p>
        </w:tc>
        <w:tc>
          <w:tcPr>
            <w:tcW w:w="7685" w:type="dxa"/>
            <w:gridSpan w:val="2"/>
          </w:tcPr>
          <w:p w14:paraId="5F2DE971" w14:textId="77777777" w:rsidR="00674C63" w:rsidRPr="00262ECC" w:rsidRDefault="00674C63" w:rsidP="00674C63">
            <w:pPr>
              <w:pStyle w:val="Prrafodelista"/>
              <w:numPr>
                <w:ilvl w:val="0"/>
                <w:numId w:val="3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262ECC">
              <w:rPr>
                <w:rFonts w:ascii="Gothic720 BT" w:hAnsi="Gothic720 BT"/>
                <w:sz w:val="14"/>
                <w:szCs w:val="14"/>
              </w:rPr>
              <w:t>Expedida y suscrita por la Secretaría de Ayuntamiento correspondiente.</w:t>
            </w:r>
          </w:p>
          <w:p w14:paraId="7F618AA9" w14:textId="77777777" w:rsidR="00674C63" w:rsidRPr="00262ECC" w:rsidRDefault="00674C63" w:rsidP="00674C63">
            <w:pPr>
              <w:pStyle w:val="Prrafodelista"/>
              <w:numPr>
                <w:ilvl w:val="0"/>
                <w:numId w:val="3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262ECC">
              <w:rPr>
                <w:rFonts w:ascii="Gothic720 BT" w:hAnsi="Gothic720 BT"/>
                <w:sz w:val="14"/>
                <w:szCs w:val="14"/>
              </w:rPr>
              <w:t xml:space="preserve">Tiempo de residencia en el municipio mínima de 3 años. </w:t>
            </w:r>
          </w:p>
          <w:p w14:paraId="5C1163D6" w14:textId="77777777" w:rsidR="00674C63" w:rsidRPr="00262ECC" w:rsidRDefault="00674C63" w:rsidP="00674C63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262ECC">
              <w:rPr>
                <w:rFonts w:ascii="Gothic720 BT" w:hAnsi="Gothic720 BT"/>
                <w:sz w:val="14"/>
                <w:szCs w:val="14"/>
              </w:rPr>
              <w:t>Temporalidad de expedición no mayor a 6 meses.</w:t>
            </w:r>
          </w:p>
        </w:tc>
      </w:tr>
      <w:tr w:rsidR="00674C63" w:rsidRPr="00262ECC" w14:paraId="3975ED90" w14:textId="77777777" w:rsidTr="008D0E9C">
        <w:trPr>
          <w:trHeight w:val="256"/>
        </w:trPr>
        <w:tc>
          <w:tcPr>
            <w:tcW w:w="4040" w:type="dxa"/>
            <w:gridSpan w:val="2"/>
          </w:tcPr>
          <w:p w14:paraId="26588EA9" w14:textId="77777777" w:rsidR="00674C63" w:rsidRPr="00722205" w:rsidRDefault="00674C63" w:rsidP="008D0E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Escrito protesta de decir verdad sobre el cumplimiento de los requisitos (Anexo 5)</w:t>
            </w:r>
          </w:p>
        </w:tc>
        <w:tc>
          <w:tcPr>
            <w:tcW w:w="7685" w:type="dxa"/>
            <w:gridSpan w:val="2"/>
          </w:tcPr>
          <w:p w14:paraId="2E65A351" w14:textId="77777777" w:rsidR="00674C63" w:rsidRPr="00262ECC" w:rsidRDefault="00674C63" w:rsidP="00674C63">
            <w:pPr>
              <w:pStyle w:val="Prrafodelista"/>
              <w:numPr>
                <w:ilvl w:val="0"/>
                <w:numId w:val="3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262ECC">
              <w:rPr>
                <w:rFonts w:ascii="Gothic720 BT" w:hAnsi="Gothic720 BT"/>
                <w:sz w:val="14"/>
                <w:szCs w:val="14"/>
              </w:rPr>
              <w:t>Anexo 5 o escrito libre que contenga los mismos elementos.</w:t>
            </w:r>
          </w:p>
          <w:p w14:paraId="0C371D91" w14:textId="77777777" w:rsidR="00674C63" w:rsidRPr="00262ECC" w:rsidRDefault="00674C63" w:rsidP="00674C63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262ECC">
              <w:rPr>
                <w:rFonts w:ascii="Gothic720 BT" w:hAnsi="Gothic720 BT"/>
                <w:sz w:val="14"/>
                <w:szCs w:val="14"/>
              </w:rPr>
              <w:t xml:space="preserve">Con firma autógrafa. </w:t>
            </w:r>
          </w:p>
        </w:tc>
      </w:tr>
      <w:tr w:rsidR="00674C63" w:rsidRPr="00EA158F" w14:paraId="500AF72D" w14:textId="77777777" w:rsidTr="008D0E9C">
        <w:trPr>
          <w:trHeight w:val="256"/>
        </w:trPr>
        <w:tc>
          <w:tcPr>
            <w:tcW w:w="4040" w:type="dxa"/>
            <w:gridSpan w:val="2"/>
          </w:tcPr>
          <w:p w14:paraId="7C277564" w14:textId="77777777" w:rsidR="00674C63" w:rsidRPr="00722205" w:rsidRDefault="00674C63" w:rsidP="008D0E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>3 de 3 contra la violencia (Anexo 3)</w:t>
            </w:r>
          </w:p>
        </w:tc>
        <w:tc>
          <w:tcPr>
            <w:tcW w:w="7685" w:type="dxa"/>
            <w:gridSpan w:val="2"/>
          </w:tcPr>
          <w:p w14:paraId="10CF737E" w14:textId="77777777" w:rsidR="00674C63" w:rsidRPr="00EA158F" w:rsidRDefault="00674C63" w:rsidP="00674C63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A</w:t>
            </w:r>
            <w:r w:rsidRPr="00EA158F">
              <w:rPr>
                <w:rFonts w:ascii="Gothic720 BT" w:hAnsi="Gothic720 BT"/>
                <w:sz w:val="14"/>
                <w:szCs w:val="14"/>
              </w:rPr>
              <w:t>nexo 3 o escrito libre que contenga los mismos elementos.</w:t>
            </w:r>
          </w:p>
          <w:p w14:paraId="018E6D7D" w14:textId="77777777" w:rsidR="00674C63" w:rsidRDefault="00674C63" w:rsidP="00674C63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Con firma autógrafa.</w:t>
            </w:r>
          </w:p>
        </w:tc>
      </w:tr>
      <w:tr w:rsidR="00674C63" w:rsidRPr="00EA158F" w14:paraId="415BC202" w14:textId="77777777" w:rsidTr="008D0E9C">
        <w:trPr>
          <w:trHeight w:val="256"/>
        </w:trPr>
        <w:tc>
          <w:tcPr>
            <w:tcW w:w="4040" w:type="dxa"/>
            <w:gridSpan w:val="2"/>
          </w:tcPr>
          <w:p w14:paraId="4FB95DFA" w14:textId="77777777" w:rsidR="00674C63" w:rsidRPr="00EA158F" w:rsidRDefault="00674C63" w:rsidP="008D0E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Formulario de aceptación de candidatura (SNR)</w:t>
            </w:r>
          </w:p>
        </w:tc>
        <w:tc>
          <w:tcPr>
            <w:tcW w:w="7685" w:type="dxa"/>
            <w:gridSpan w:val="2"/>
          </w:tcPr>
          <w:p w14:paraId="155722F4" w14:textId="77777777" w:rsidR="00674C63" w:rsidRPr="00EA158F" w:rsidRDefault="00674C63" w:rsidP="00674C63">
            <w:pPr>
              <w:pStyle w:val="Prrafodelista"/>
              <w:numPr>
                <w:ilvl w:val="0"/>
                <w:numId w:val="1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Q</w:t>
            </w:r>
            <w:r w:rsidRPr="00EA158F">
              <w:rPr>
                <w:rFonts w:ascii="Gothic720 BT" w:hAnsi="Gothic720 BT"/>
                <w:sz w:val="14"/>
                <w:szCs w:val="14"/>
              </w:rPr>
              <w:t>ue contenga número de folio.</w:t>
            </w:r>
          </w:p>
          <w:p w14:paraId="4AE4AA08" w14:textId="77777777" w:rsidR="00674C63" w:rsidRPr="00EA158F" w:rsidRDefault="00674C63" w:rsidP="00674C63">
            <w:pPr>
              <w:pStyle w:val="Prrafodelista"/>
              <w:numPr>
                <w:ilvl w:val="0"/>
                <w:numId w:val="1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Firma autógrafa.</w:t>
            </w:r>
          </w:p>
        </w:tc>
      </w:tr>
      <w:tr w:rsidR="00674C63" w:rsidRPr="00EA158F" w14:paraId="250ACCC6" w14:textId="77777777" w:rsidTr="008D0E9C">
        <w:trPr>
          <w:trHeight w:val="256"/>
        </w:trPr>
        <w:tc>
          <w:tcPr>
            <w:tcW w:w="4040" w:type="dxa"/>
            <w:gridSpan w:val="2"/>
          </w:tcPr>
          <w:p w14:paraId="782E9D0A" w14:textId="77777777" w:rsidR="00674C63" w:rsidRPr="00EA158F" w:rsidRDefault="00674C63" w:rsidP="008D0E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Informe de capacidad económica (SNR)</w:t>
            </w:r>
          </w:p>
        </w:tc>
        <w:tc>
          <w:tcPr>
            <w:tcW w:w="7685" w:type="dxa"/>
            <w:gridSpan w:val="2"/>
          </w:tcPr>
          <w:p w14:paraId="2F4B926D" w14:textId="77777777" w:rsidR="00674C63" w:rsidRDefault="00674C63" w:rsidP="00674C63">
            <w:pPr>
              <w:pStyle w:val="Prrafodelista"/>
              <w:numPr>
                <w:ilvl w:val="0"/>
                <w:numId w:val="6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Firma autógrafa.</w:t>
            </w:r>
          </w:p>
          <w:p w14:paraId="013D3AF0" w14:textId="77777777" w:rsidR="00674C63" w:rsidRPr="004354A9" w:rsidRDefault="00674C63" w:rsidP="00674C63">
            <w:pPr>
              <w:pStyle w:val="Prrafodelista"/>
              <w:numPr>
                <w:ilvl w:val="0"/>
                <w:numId w:val="6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L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a información </w:t>
            </w:r>
            <w:r w:rsidRPr="00EA158F">
              <w:rPr>
                <w:rFonts w:ascii="Gothic720 BT" w:hAnsi="Gothic720 BT"/>
                <w:sz w:val="14"/>
                <w:szCs w:val="14"/>
                <w:u w:val="single"/>
              </w:rPr>
              <w:t>no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 puede estar capturada en </w:t>
            </w:r>
            <w:r w:rsidRPr="00EA158F">
              <w:rPr>
                <w:rFonts w:ascii="Gothic720 BT" w:hAnsi="Gothic720 BT"/>
                <w:sz w:val="14"/>
                <w:szCs w:val="14"/>
                <w:u w:val="single"/>
              </w:rPr>
              <w:t>ceros</w:t>
            </w:r>
          </w:p>
        </w:tc>
      </w:tr>
      <w:tr w:rsidR="00674C63" w:rsidRPr="00EA158F" w14:paraId="3A8E1A0A" w14:textId="77777777" w:rsidTr="008D0E9C">
        <w:trPr>
          <w:trHeight w:val="256"/>
        </w:trPr>
        <w:tc>
          <w:tcPr>
            <w:tcW w:w="4040" w:type="dxa"/>
            <w:gridSpan w:val="2"/>
          </w:tcPr>
          <w:p w14:paraId="2A5E9BA1" w14:textId="77777777" w:rsidR="00674C63" w:rsidRPr="00EA158F" w:rsidRDefault="00674C63" w:rsidP="008D0E9C">
            <w:pP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Formulario de </w:t>
            </w:r>
            <w: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actualización</w:t>
            </w: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 xml:space="preserve"> de candidatura (SNR)</w:t>
            </w:r>
          </w:p>
        </w:tc>
        <w:tc>
          <w:tcPr>
            <w:tcW w:w="7685" w:type="dxa"/>
            <w:gridSpan w:val="2"/>
          </w:tcPr>
          <w:p w14:paraId="0A852A59" w14:textId="77777777" w:rsidR="00674C63" w:rsidRPr="00EA158F" w:rsidRDefault="00674C63" w:rsidP="00674C63">
            <w:pPr>
              <w:pStyle w:val="Prrafodelista"/>
              <w:numPr>
                <w:ilvl w:val="0"/>
                <w:numId w:val="1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Q</w:t>
            </w:r>
            <w:r w:rsidRPr="00EA158F">
              <w:rPr>
                <w:rFonts w:ascii="Gothic720 BT" w:hAnsi="Gothic720 BT"/>
                <w:sz w:val="14"/>
                <w:szCs w:val="14"/>
              </w:rPr>
              <w:t>ue contenga número de folio.</w:t>
            </w:r>
          </w:p>
          <w:p w14:paraId="31B652AA" w14:textId="77777777" w:rsidR="00674C63" w:rsidRPr="00EA158F" w:rsidRDefault="00674C63" w:rsidP="00674C63">
            <w:pPr>
              <w:pStyle w:val="Prrafodelista"/>
              <w:numPr>
                <w:ilvl w:val="0"/>
                <w:numId w:val="1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Firma autógrafa.</w:t>
            </w:r>
          </w:p>
        </w:tc>
      </w:tr>
      <w:tr w:rsidR="00674C63" w:rsidRPr="00EA158F" w14:paraId="5BCCA104" w14:textId="77777777" w:rsidTr="008D0E9C">
        <w:trPr>
          <w:trHeight w:val="256"/>
        </w:trPr>
        <w:tc>
          <w:tcPr>
            <w:tcW w:w="4040" w:type="dxa"/>
            <w:gridSpan w:val="2"/>
          </w:tcPr>
          <w:p w14:paraId="7889BE65" w14:textId="77777777" w:rsidR="00674C63" w:rsidRPr="00EA158F" w:rsidRDefault="00674C63" w:rsidP="008D0E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>Manifestación escrita bajo protesta de decir verdad (Anexo 1 Elección Consecutiva)</w:t>
            </w:r>
          </w:p>
          <w:p w14:paraId="575A193C" w14:textId="77777777" w:rsidR="00674C63" w:rsidRPr="00EA158F" w:rsidRDefault="00674C63" w:rsidP="008D0E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</w:p>
        </w:tc>
        <w:tc>
          <w:tcPr>
            <w:tcW w:w="7685" w:type="dxa"/>
            <w:gridSpan w:val="2"/>
          </w:tcPr>
          <w:p w14:paraId="3686E60B" w14:textId="77777777" w:rsidR="00674C63" w:rsidRPr="00EA158F" w:rsidRDefault="00674C63" w:rsidP="00674C63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A</w:t>
            </w:r>
            <w:r w:rsidRPr="00EA158F">
              <w:rPr>
                <w:rFonts w:ascii="Gothic720 BT" w:hAnsi="Gothic720 BT"/>
                <w:sz w:val="14"/>
                <w:szCs w:val="14"/>
              </w:rPr>
              <w:t>nexo 1 o escrito libre que contenga los mismos elementos.</w:t>
            </w:r>
          </w:p>
          <w:p w14:paraId="70340644" w14:textId="77777777" w:rsidR="00674C63" w:rsidRPr="00EA158F" w:rsidRDefault="00674C63" w:rsidP="00674C63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N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úmero de veces consecutivas que ha ocupado algún cargo público. </w:t>
            </w:r>
          </w:p>
          <w:p w14:paraId="16E1497B" w14:textId="77777777" w:rsidR="00674C63" w:rsidRPr="00EA158F" w:rsidRDefault="00674C63" w:rsidP="00674C63">
            <w:pPr>
              <w:pStyle w:val="Prrafodelista"/>
              <w:numPr>
                <w:ilvl w:val="0"/>
                <w:numId w:val="4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F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irma autógrafa. </w:t>
            </w:r>
          </w:p>
        </w:tc>
      </w:tr>
      <w:tr w:rsidR="00674C63" w:rsidRPr="00EA158F" w14:paraId="02481E97" w14:textId="77777777" w:rsidTr="008D0E9C">
        <w:trPr>
          <w:trHeight w:val="256"/>
        </w:trPr>
        <w:tc>
          <w:tcPr>
            <w:tcW w:w="4040" w:type="dxa"/>
            <w:gridSpan w:val="2"/>
          </w:tcPr>
          <w:p w14:paraId="5449EC2C" w14:textId="77777777" w:rsidR="00674C63" w:rsidRPr="00EA158F" w:rsidRDefault="00674C63" w:rsidP="008D0E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>Escrito por el que se determinan las candidaturas que se postulan en elección consecutiva (Anexo 2 Elección Consecutiva)</w:t>
            </w:r>
          </w:p>
          <w:p w14:paraId="32F62608" w14:textId="77777777" w:rsidR="00674C63" w:rsidRPr="00EA158F" w:rsidRDefault="00674C63" w:rsidP="008D0E9C">
            <w:pPr>
              <w:rPr>
                <w:rFonts w:ascii="Gothic720 BT" w:hAnsi="Gothic720 BT"/>
                <w:b/>
                <w:bCs/>
                <w:sz w:val="14"/>
                <w:szCs w:val="14"/>
              </w:rPr>
            </w:pPr>
          </w:p>
        </w:tc>
        <w:tc>
          <w:tcPr>
            <w:tcW w:w="7685" w:type="dxa"/>
            <w:gridSpan w:val="2"/>
          </w:tcPr>
          <w:p w14:paraId="281DD6C7" w14:textId="77777777" w:rsidR="00674C63" w:rsidRPr="00EA158F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A</w:t>
            </w:r>
            <w:r w:rsidRPr="00EA158F">
              <w:rPr>
                <w:rFonts w:ascii="Gothic720 BT" w:hAnsi="Gothic720 BT"/>
                <w:sz w:val="14"/>
                <w:szCs w:val="14"/>
              </w:rPr>
              <w:t>nexo 2 o escrito libre que contenga los mismos elementos.</w:t>
            </w:r>
          </w:p>
          <w:p w14:paraId="1BC549EA" w14:textId="77777777" w:rsidR="00674C63" w:rsidRPr="00EA158F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N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ombre, cargo y periodo para el que se eligió. </w:t>
            </w:r>
          </w:p>
          <w:p w14:paraId="7AB163A1" w14:textId="77777777" w:rsidR="00674C63" w:rsidRPr="00EA158F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Con firma autógrafa.</w:t>
            </w:r>
          </w:p>
        </w:tc>
      </w:tr>
      <w:tr w:rsidR="00674C63" w:rsidRPr="00EA158F" w14:paraId="4DE40BA6" w14:textId="77777777" w:rsidTr="008D0E9C">
        <w:trPr>
          <w:trHeight w:val="256"/>
        </w:trPr>
        <w:tc>
          <w:tcPr>
            <w:tcW w:w="4040" w:type="dxa"/>
            <w:gridSpan w:val="2"/>
          </w:tcPr>
          <w:p w14:paraId="23CA2727" w14:textId="77777777" w:rsidR="00674C63" w:rsidRPr="00EA158F" w:rsidRDefault="00674C63" w:rsidP="008D0E9C">
            <w:pP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Documento que acredite la licencia o renuncia al cargo</w:t>
            </w:r>
          </w:p>
        </w:tc>
        <w:tc>
          <w:tcPr>
            <w:tcW w:w="7685" w:type="dxa"/>
            <w:gridSpan w:val="2"/>
          </w:tcPr>
          <w:p w14:paraId="1D4CC1AA" w14:textId="77777777" w:rsidR="00674C63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 xml:space="preserve">Aprobado por Cabildo y, en su caso, suscrito por la secretaría del ayuntamiento. </w:t>
            </w:r>
          </w:p>
          <w:p w14:paraId="24AE4D9B" w14:textId="77777777" w:rsidR="00674C63" w:rsidRPr="00EA158F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Fecha de separación del cargo, a más tardar el 03 de marzo de 2024.</w:t>
            </w:r>
          </w:p>
        </w:tc>
      </w:tr>
      <w:tr w:rsidR="00674C63" w:rsidRPr="00EA158F" w14:paraId="60FACF0E" w14:textId="77777777" w:rsidTr="008D0E9C">
        <w:trPr>
          <w:trHeight w:val="256"/>
        </w:trPr>
        <w:tc>
          <w:tcPr>
            <w:tcW w:w="4040" w:type="dxa"/>
            <w:gridSpan w:val="2"/>
          </w:tcPr>
          <w:p w14:paraId="409FBF10" w14:textId="77777777" w:rsidR="00674C63" w:rsidRPr="00EA158F" w:rsidRDefault="00674C63" w:rsidP="008D0E9C">
            <w:pPr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Documento que acredite la fecha de recepción de renuncia de militancia en el partido político respectivo</w:t>
            </w:r>
          </w:p>
        </w:tc>
        <w:tc>
          <w:tcPr>
            <w:tcW w:w="7685" w:type="dxa"/>
            <w:gridSpan w:val="2"/>
          </w:tcPr>
          <w:p w14:paraId="4B71A7E5" w14:textId="77777777" w:rsidR="00674C63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Suscrito por el solicitante.</w:t>
            </w:r>
          </w:p>
          <w:p w14:paraId="6242E949" w14:textId="77777777" w:rsidR="00674C63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Con sello de recibido por el partido político respectivo.</w:t>
            </w:r>
          </w:p>
          <w:p w14:paraId="3BFC8158" w14:textId="77777777" w:rsidR="00674C63" w:rsidRPr="00EA158F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Fecha de renuncia se encuentre antes de la mitad del mandato.</w:t>
            </w:r>
          </w:p>
        </w:tc>
      </w:tr>
      <w:tr w:rsidR="00674C63" w:rsidRPr="00EA158F" w14:paraId="3034CD4D" w14:textId="77777777" w:rsidTr="008D0E9C">
        <w:trPr>
          <w:trHeight w:val="256"/>
        </w:trPr>
        <w:tc>
          <w:tcPr>
            <w:tcW w:w="4040" w:type="dxa"/>
            <w:gridSpan w:val="2"/>
          </w:tcPr>
          <w:p w14:paraId="10E62DDF" w14:textId="77777777" w:rsidR="00674C63" w:rsidRPr="00EA158F" w:rsidRDefault="00674C63" w:rsidP="008D0E9C">
            <w:pPr>
              <w:jc w:val="both"/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 xml:space="preserve">Escrito bajo protesta de decir verdad de </w:t>
            </w:r>
            <w:r>
              <w:rPr>
                <w:rFonts w:ascii="Gothic720 BT" w:hAnsi="Gothic720 BT"/>
                <w:b/>
                <w:bCs/>
                <w:sz w:val="14"/>
                <w:szCs w:val="14"/>
              </w:rPr>
              <w:t>autoadscripción</w:t>
            </w:r>
            <w:r w:rsidRPr="00EA158F">
              <w:rPr>
                <w:rFonts w:ascii="Gothic720 BT" w:hAnsi="Gothic720 BT"/>
                <w:b/>
                <w:bCs/>
                <w:sz w:val="14"/>
                <w:szCs w:val="14"/>
              </w:rPr>
              <w:t xml:space="preserve"> a grupo de atención prioritaria </w:t>
            </w:r>
            <w:r>
              <w:rPr>
                <w:rFonts w:ascii="Gothic720 BT" w:hAnsi="Gothic720 BT"/>
                <w:b/>
                <w:bCs/>
                <w:sz w:val="14"/>
                <w:szCs w:val="14"/>
              </w:rPr>
              <w:t>(Anexo 2)</w:t>
            </w:r>
          </w:p>
        </w:tc>
        <w:tc>
          <w:tcPr>
            <w:tcW w:w="7685" w:type="dxa"/>
            <w:gridSpan w:val="2"/>
          </w:tcPr>
          <w:p w14:paraId="697A790F" w14:textId="77777777" w:rsidR="00674C63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A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nexo </w:t>
            </w:r>
            <w:r>
              <w:rPr>
                <w:rFonts w:ascii="Gothic720 BT" w:hAnsi="Gothic720 BT"/>
                <w:sz w:val="14"/>
                <w:szCs w:val="14"/>
              </w:rPr>
              <w:t>2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 o escrito libre que contenga los mismos elementos.</w:t>
            </w:r>
          </w:p>
          <w:p w14:paraId="1A83255E" w14:textId="77777777" w:rsidR="00674C63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Verificar el grupo de atención al que se autoadscribe.</w:t>
            </w:r>
          </w:p>
          <w:p w14:paraId="343D56B9" w14:textId="77777777" w:rsidR="00674C63" w:rsidRPr="00EA158F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Con firma autógrafa.</w:t>
            </w:r>
          </w:p>
        </w:tc>
      </w:tr>
      <w:tr w:rsidR="00674C63" w:rsidRPr="00EA158F" w14:paraId="343BA5AF" w14:textId="77777777" w:rsidTr="008D0E9C">
        <w:trPr>
          <w:trHeight w:val="256"/>
        </w:trPr>
        <w:tc>
          <w:tcPr>
            <w:tcW w:w="4040" w:type="dxa"/>
            <w:gridSpan w:val="2"/>
          </w:tcPr>
          <w:p w14:paraId="74B4D17F" w14:textId="77777777" w:rsidR="00674C63" w:rsidRPr="00EA158F" w:rsidRDefault="00674C63" w:rsidP="008D0E9C">
            <w:pPr>
              <w:jc w:val="both"/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lastRenderedPageBreak/>
              <w:t>Copia certificada de la credencial nacional para personas con discapacidad vigente expedida por el Sistema Nacional para el Desarrollo Integral de la Familia, o certificación médica emitida por una institución de salud pública.</w:t>
            </w:r>
          </w:p>
        </w:tc>
        <w:tc>
          <w:tcPr>
            <w:tcW w:w="7685" w:type="dxa"/>
            <w:gridSpan w:val="2"/>
          </w:tcPr>
          <w:p w14:paraId="57D5DCC3" w14:textId="77777777" w:rsidR="00674C63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Nombre de la persona solicitante.</w:t>
            </w:r>
          </w:p>
          <w:p w14:paraId="428306C5" w14:textId="77777777" w:rsidR="00674C63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Expedida por SNDIF / Institución de Salud Pública.</w:t>
            </w:r>
          </w:p>
          <w:p w14:paraId="37A79CEB" w14:textId="77777777" w:rsidR="00674C63" w:rsidRPr="00EA158F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Certificación</w:t>
            </w:r>
            <w:r>
              <w:rPr>
                <w:rFonts w:ascii="Gothic720 BT" w:hAnsi="Gothic720 BT"/>
                <w:sz w:val="14"/>
                <w:szCs w:val="14"/>
              </w:rPr>
              <w:t>.</w:t>
            </w:r>
          </w:p>
        </w:tc>
      </w:tr>
      <w:tr w:rsidR="00674C63" w:rsidRPr="00EA158F" w14:paraId="092A216B" w14:textId="77777777" w:rsidTr="008D0E9C">
        <w:trPr>
          <w:trHeight w:val="256"/>
        </w:trPr>
        <w:tc>
          <w:tcPr>
            <w:tcW w:w="4040" w:type="dxa"/>
            <w:gridSpan w:val="2"/>
          </w:tcPr>
          <w:p w14:paraId="6F4FFAE5" w14:textId="77777777" w:rsidR="00674C63" w:rsidRPr="00EA158F" w:rsidRDefault="00674C63" w:rsidP="008D0E9C">
            <w:pPr>
              <w:jc w:val="both"/>
              <w:rPr>
                <w:rFonts w:ascii="Gothic720 BT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Cualquier documento con el que se acredite la calidad de migrante que reside o ha residido en el extranjero</w:t>
            </w:r>
          </w:p>
        </w:tc>
        <w:tc>
          <w:tcPr>
            <w:tcW w:w="7685" w:type="dxa"/>
            <w:gridSpan w:val="2"/>
          </w:tcPr>
          <w:p w14:paraId="6A59189A" w14:textId="77777777" w:rsidR="00674C63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Nombre del solicitante.</w:t>
            </w:r>
          </w:p>
          <w:p w14:paraId="7711BE0F" w14:textId="77777777" w:rsidR="00674C63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Autoridad que la emite.</w:t>
            </w:r>
          </w:p>
          <w:p w14:paraId="7EB537C9" w14:textId="77777777" w:rsidR="00674C63" w:rsidRPr="00EA158F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Lugar donde reside o ha residido en el extranjero.</w:t>
            </w:r>
          </w:p>
        </w:tc>
      </w:tr>
      <w:tr w:rsidR="00674C63" w:rsidRPr="00EA158F" w14:paraId="477DB9DC" w14:textId="77777777" w:rsidTr="008D0E9C">
        <w:trPr>
          <w:trHeight w:val="256"/>
        </w:trPr>
        <w:tc>
          <w:tcPr>
            <w:tcW w:w="4040" w:type="dxa"/>
            <w:gridSpan w:val="2"/>
          </w:tcPr>
          <w:p w14:paraId="3050C20A" w14:textId="77777777" w:rsidR="00674C63" w:rsidRPr="00EA158F" w:rsidRDefault="00674C63" w:rsidP="008D0E9C">
            <w:pPr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Declaración de autoadscripción simple indígena</w:t>
            </w:r>
          </w:p>
        </w:tc>
        <w:tc>
          <w:tcPr>
            <w:tcW w:w="7685" w:type="dxa"/>
            <w:gridSpan w:val="2"/>
          </w:tcPr>
          <w:p w14:paraId="2530CE01" w14:textId="77777777" w:rsidR="00674C63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A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nexo </w:t>
            </w:r>
            <w:r>
              <w:rPr>
                <w:rFonts w:ascii="Gothic720 BT" w:hAnsi="Gothic720 BT"/>
                <w:sz w:val="14"/>
                <w:szCs w:val="14"/>
              </w:rPr>
              <w:t>2</w:t>
            </w:r>
            <w:r w:rsidRPr="00EA158F">
              <w:rPr>
                <w:rFonts w:ascii="Gothic720 BT" w:hAnsi="Gothic720 BT"/>
                <w:sz w:val="14"/>
                <w:szCs w:val="14"/>
              </w:rPr>
              <w:t xml:space="preserve"> o escrito libre que contenga los mismos elementos.</w:t>
            </w:r>
          </w:p>
          <w:p w14:paraId="5C5BC411" w14:textId="77777777" w:rsidR="00674C63" w:rsidRPr="00EA158F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 w:rsidRPr="00EA158F">
              <w:rPr>
                <w:rFonts w:ascii="Gothic720 BT" w:hAnsi="Gothic720 BT"/>
                <w:sz w:val="14"/>
                <w:szCs w:val="14"/>
              </w:rPr>
              <w:t>Con firma autógrafa.</w:t>
            </w:r>
          </w:p>
        </w:tc>
      </w:tr>
      <w:tr w:rsidR="00674C63" w:rsidRPr="00EA158F" w14:paraId="57998104" w14:textId="77777777" w:rsidTr="008D0E9C">
        <w:trPr>
          <w:trHeight w:val="256"/>
        </w:trPr>
        <w:tc>
          <w:tcPr>
            <w:tcW w:w="4040" w:type="dxa"/>
            <w:gridSpan w:val="2"/>
          </w:tcPr>
          <w:p w14:paraId="3D500629" w14:textId="77777777" w:rsidR="00674C63" w:rsidRPr="00EA158F" w:rsidRDefault="00674C63" w:rsidP="008D0E9C">
            <w:pPr>
              <w:jc w:val="both"/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</w:pPr>
            <w:r w:rsidRPr="00EA158F">
              <w:rPr>
                <w:rFonts w:ascii="Gothic720 BT" w:eastAsia="Times New Roman" w:hAnsi="Gothic720 BT"/>
                <w:b/>
                <w:bCs/>
                <w:sz w:val="14"/>
                <w:szCs w:val="14"/>
              </w:rPr>
              <w:t>Documento o constancia de autoadscripción calificada</w:t>
            </w:r>
          </w:p>
        </w:tc>
        <w:tc>
          <w:tcPr>
            <w:tcW w:w="7685" w:type="dxa"/>
            <w:gridSpan w:val="2"/>
          </w:tcPr>
          <w:p w14:paraId="4209398C" w14:textId="77777777" w:rsidR="00674C63" w:rsidRPr="00EC59CD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8"/>
              </w:rPr>
              <w:t>E</w:t>
            </w:r>
            <w:r w:rsidRPr="00CB2DB4">
              <w:rPr>
                <w:rFonts w:ascii="Gothic720 BT" w:hAnsi="Gothic720 BT"/>
                <w:sz w:val="14"/>
                <w:szCs w:val="18"/>
              </w:rPr>
              <w:t>xpedida por las autoridades internas de la comunidad indígena identificadas en los “Reportes etnográficos</w:t>
            </w:r>
            <w:r>
              <w:rPr>
                <w:rFonts w:ascii="Gothic720 BT" w:hAnsi="Gothic720 BT"/>
                <w:sz w:val="14"/>
                <w:szCs w:val="18"/>
              </w:rPr>
              <w:t>”</w:t>
            </w:r>
          </w:p>
          <w:p w14:paraId="76F183DA" w14:textId="77777777" w:rsidR="00674C63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Nombre completo, cargo, firma o huella dactilar de la autoridad que la emite y en su caso el sello.</w:t>
            </w:r>
          </w:p>
          <w:p w14:paraId="2A5C33CA" w14:textId="77777777" w:rsidR="00674C63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Nombre del solicitante.</w:t>
            </w:r>
          </w:p>
          <w:p w14:paraId="2E3B8DF2" w14:textId="77777777" w:rsidR="00674C63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4"/>
              </w:rPr>
              <w:t>Nombre de la comunidad.</w:t>
            </w:r>
          </w:p>
          <w:p w14:paraId="3DC15448" w14:textId="77777777" w:rsidR="00674C63" w:rsidRPr="00EC59CD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8"/>
              </w:rPr>
              <w:t>Firma y Sello de la autoridad de la comunidad.</w:t>
            </w:r>
          </w:p>
          <w:p w14:paraId="3CCB200E" w14:textId="77777777" w:rsidR="00674C63" w:rsidRPr="00EA158F" w:rsidRDefault="00674C63" w:rsidP="00674C63">
            <w:pPr>
              <w:pStyle w:val="Prrafodelista"/>
              <w:numPr>
                <w:ilvl w:val="0"/>
                <w:numId w:val="5"/>
              </w:numPr>
              <w:ind w:left="378" w:hanging="284"/>
              <w:jc w:val="both"/>
              <w:rPr>
                <w:rFonts w:ascii="Gothic720 BT" w:hAnsi="Gothic720 BT"/>
                <w:sz w:val="14"/>
                <w:szCs w:val="14"/>
              </w:rPr>
            </w:pPr>
            <w:r>
              <w:rPr>
                <w:rFonts w:ascii="Gothic720 BT" w:hAnsi="Gothic720 BT"/>
                <w:sz w:val="14"/>
                <w:szCs w:val="18"/>
              </w:rPr>
              <w:t>Los elementos objetivos que demuestren el vínculo de la persona con el pueblo.</w:t>
            </w:r>
          </w:p>
        </w:tc>
      </w:tr>
    </w:tbl>
    <w:p w14:paraId="10BC1E46" w14:textId="5D2B108B" w:rsidR="0021771C" w:rsidRDefault="0021771C"/>
    <w:sectPr w:rsidR="0021771C" w:rsidSect="00EA1DE3">
      <w:pgSz w:w="15840" w:h="12240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othic720 BT">
    <w:altName w:val="Calibri"/>
    <w:panose1 w:val="020C0603020203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CD39BE"/>
    <w:multiLevelType w:val="hybridMultilevel"/>
    <w:tmpl w:val="3FB2EC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B2422"/>
    <w:multiLevelType w:val="hybridMultilevel"/>
    <w:tmpl w:val="E36684D2"/>
    <w:lvl w:ilvl="0" w:tplc="080A000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1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3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58" w:hanging="360"/>
      </w:pPr>
      <w:rPr>
        <w:rFonts w:ascii="Wingdings" w:hAnsi="Wingdings" w:hint="default"/>
      </w:rPr>
    </w:lvl>
  </w:abstractNum>
  <w:abstractNum w:abstractNumId="2" w15:restartNumberingAfterBreak="0">
    <w:nsid w:val="35704C2F"/>
    <w:multiLevelType w:val="hybridMultilevel"/>
    <w:tmpl w:val="B6321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D4514"/>
    <w:multiLevelType w:val="hybridMultilevel"/>
    <w:tmpl w:val="C47096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373B1A"/>
    <w:multiLevelType w:val="hybridMultilevel"/>
    <w:tmpl w:val="3DAA26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02548"/>
    <w:multiLevelType w:val="hybridMultilevel"/>
    <w:tmpl w:val="429E2F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718526">
    <w:abstractNumId w:val="4"/>
  </w:num>
  <w:num w:numId="2" w16cid:durableId="243074120">
    <w:abstractNumId w:val="5"/>
  </w:num>
  <w:num w:numId="3" w16cid:durableId="236138183">
    <w:abstractNumId w:val="3"/>
  </w:num>
  <w:num w:numId="4" w16cid:durableId="372929009">
    <w:abstractNumId w:val="0"/>
  </w:num>
  <w:num w:numId="5" w16cid:durableId="679089010">
    <w:abstractNumId w:val="2"/>
  </w:num>
  <w:num w:numId="6" w16cid:durableId="15253632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C63"/>
    <w:rsid w:val="00002DB2"/>
    <w:rsid w:val="0007254E"/>
    <w:rsid w:val="0021771C"/>
    <w:rsid w:val="00262ECC"/>
    <w:rsid w:val="00397ECF"/>
    <w:rsid w:val="003C289C"/>
    <w:rsid w:val="00510ECC"/>
    <w:rsid w:val="005262E6"/>
    <w:rsid w:val="00674C63"/>
    <w:rsid w:val="006A7A22"/>
    <w:rsid w:val="007365B4"/>
    <w:rsid w:val="00834401"/>
    <w:rsid w:val="008B7E65"/>
    <w:rsid w:val="00A06017"/>
    <w:rsid w:val="00E44DA4"/>
    <w:rsid w:val="00EA1DE3"/>
    <w:rsid w:val="00F7795E"/>
    <w:rsid w:val="00F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4C0DB"/>
  <w15:chartTrackingRefBased/>
  <w15:docId w15:val="{159015CC-FF46-4622-A450-481D282D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C63"/>
    <w:rPr>
      <w:kern w:val="0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674C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74C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74C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74C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74C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4C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4C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4C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4C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74C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74C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74C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74C63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74C63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4C63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4C63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4C63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4C63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674C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674C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674C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674C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674C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674C63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74C63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674C63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74C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4C63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674C63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674C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694002-1004-4218-a871-1de304db2a73">
      <Terms xmlns="http://schemas.microsoft.com/office/infopath/2007/PartnerControls"/>
    </lcf76f155ced4ddcb4097134ff3c332f>
    <TaxCatchAll xmlns="f898d7b5-36f1-4c43-bcd5-5551ea6fd5c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6E43A8A570304882A30C35354B0ECA" ma:contentTypeVersion="14" ma:contentTypeDescription="Crear nuevo documento." ma:contentTypeScope="" ma:versionID="723901c3e5fa2a1116a7f6f97ffad585">
  <xsd:schema xmlns:xsd="http://www.w3.org/2001/XMLSchema" xmlns:xs="http://www.w3.org/2001/XMLSchema" xmlns:p="http://schemas.microsoft.com/office/2006/metadata/properties" xmlns:ns2="66694002-1004-4218-a871-1de304db2a73" xmlns:ns3="f898d7b5-36f1-4c43-bcd5-5551ea6fd5c8" targetNamespace="http://schemas.microsoft.com/office/2006/metadata/properties" ma:root="true" ma:fieldsID="021cd956bcc4359955afa66860f18c89" ns2:_="" ns3:_="">
    <xsd:import namespace="66694002-1004-4218-a871-1de304db2a73"/>
    <xsd:import namespace="f898d7b5-36f1-4c43-bcd5-5551ea6fd5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94002-1004-4218-a871-1de304db2a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d1a8fdfe-9734-4e01-96c7-b293387d0d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8d7b5-36f1-4c43-bcd5-5551ea6fd5c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44208a58-8261-4fad-99fe-b757ec75b927}" ma:internalName="TaxCatchAll" ma:showField="CatchAllData" ma:web="f898d7b5-36f1-4c43-bcd5-5551ea6fd5c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BCFC58-340D-46ED-B7CC-1DF1129B02C3}">
  <ds:schemaRefs>
    <ds:schemaRef ds:uri="http://schemas.microsoft.com/office/2006/metadata/properties"/>
    <ds:schemaRef ds:uri="http://schemas.microsoft.com/office/infopath/2007/PartnerControls"/>
    <ds:schemaRef ds:uri="66694002-1004-4218-a871-1de304db2a73"/>
    <ds:schemaRef ds:uri="f898d7b5-36f1-4c43-bcd5-5551ea6fd5c8"/>
  </ds:schemaRefs>
</ds:datastoreItem>
</file>

<file path=customXml/itemProps2.xml><?xml version="1.0" encoding="utf-8"?>
<ds:datastoreItem xmlns:ds="http://schemas.openxmlformats.org/officeDocument/2006/customXml" ds:itemID="{96BF65F9-2282-40A0-9E75-65C8E34D7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3720C3-7B0C-4876-BBB7-0841A5055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94002-1004-4218-a871-1de304db2a73"/>
    <ds:schemaRef ds:uri="f898d7b5-36f1-4c43-bcd5-5551ea6fd5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1017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Karen Baltazar García</dc:creator>
  <cp:keywords/>
  <dc:description/>
  <cp:lastModifiedBy>Raul Islas Matadamas</cp:lastModifiedBy>
  <cp:revision>2</cp:revision>
  <cp:lastPrinted>2024-03-22T16:18:00Z</cp:lastPrinted>
  <dcterms:created xsi:type="dcterms:W3CDTF">2024-03-27T00:43:00Z</dcterms:created>
  <dcterms:modified xsi:type="dcterms:W3CDTF">2024-03-27T00:43:00Z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0x0101008A6E43A8A570304882A30C35354B0ECA</vt:lpwstr>
  </property>
  <property fmtid="{D5CDD505-2E9C-101B-9397-08002B2CF9AE}" pid="3" name="MediaServiceImageTags">
    <vt:lpwstr/>
  </property>
</Properties>
</file>