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922F2" w14:textId="77777777" w:rsidR="00AD0D45" w:rsidRDefault="00AD0D45" w:rsidP="007C5F39">
      <w:pPr>
        <w:spacing w:after="0"/>
        <w:jc w:val="both"/>
      </w:pPr>
    </w:p>
    <w:p w14:paraId="75DD30D2" w14:textId="77777777" w:rsidR="00AD0D45" w:rsidRDefault="00AD0D45" w:rsidP="007C5F39">
      <w:pPr>
        <w:spacing w:after="0"/>
        <w:jc w:val="both"/>
      </w:pPr>
    </w:p>
    <w:p w14:paraId="3AEFF90C" w14:textId="77777777" w:rsidR="00AD0D45" w:rsidRPr="009D1565" w:rsidRDefault="00AD0D45" w:rsidP="007A3038">
      <w:pPr>
        <w:spacing w:after="0"/>
        <w:jc w:val="right"/>
      </w:pPr>
      <w:r w:rsidRPr="009D1565">
        <w:t xml:space="preserve">_____________________, Querétaro, a _________ de _____________ de </w:t>
      </w:r>
      <w:r>
        <w:t>2024</w:t>
      </w:r>
      <w:r w:rsidRPr="009D1565">
        <w:t>.</w:t>
      </w:r>
    </w:p>
    <w:p w14:paraId="23320ADE" w14:textId="77777777" w:rsidR="00AD0D45" w:rsidRPr="009D1565" w:rsidRDefault="00AD0D45" w:rsidP="007A3038">
      <w:pPr>
        <w:spacing w:after="0"/>
        <w:jc w:val="right"/>
      </w:pPr>
    </w:p>
    <w:p w14:paraId="51D7A164" w14:textId="77777777" w:rsidR="00AD0D45" w:rsidRDefault="00AD0D45" w:rsidP="007A3038">
      <w:pPr>
        <w:spacing w:after="0"/>
        <w:jc w:val="right"/>
      </w:pPr>
    </w:p>
    <w:p w14:paraId="585762C0" w14:textId="77777777" w:rsidR="00AD0D45" w:rsidRDefault="00AD0D45" w:rsidP="007A3038">
      <w:pPr>
        <w:spacing w:after="0"/>
        <w:jc w:val="right"/>
      </w:pPr>
    </w:p>
    <w:p w14:paraId="2B744F65" w14:textId="77777777" w:rsidR="00AD0D45" w:rsidRPr="009D1565" w:rsidRDefault="00AD0D45" w:rsidP="007A3038">
      <w:pPr>
        <w:spacing w:after="0"/>
        <w:jc w:val="right"/>
      </w:pPr>
    </w:p>
    <w:p w14:paraId="2816A1E5" w14:textId="77777777" w:rsidR="00AD0D45" w:rsidRPr="009D1565" w:rsidRDefault="00AD0D45" w:rsidP="007A3038">
      <w:pPr>
        <w:spacing w:after="0"/>
        <w:jc w:val="both"/>
        <w:rPr>
          <w:b/>
          <w:bCs/>
        </w:rPr>
      </w:pPr>
      <w:r w:rsidRPr="009D1565">
        <w:rPr>
          <w:b/>
          <w:bCs/>
        </w:rPr>
        <w:t>Lic./Lcda. _________________________</w:t>
      </w:r>
      <w:r>
        <w:rPr>
          <w:b/>
          <w:bCs/>
        </w:rPr>
        <w:t>____</w:t>
      </w:r>
    </w:p>
    <w:p w14:paraId="074D9D9F" w14:textId="77777777" w:rsidR="00AD0D45" w:rsidRPr="009D1565" w:rsidRDefault="00AD0D45" w:rsidP="007A3038">
      <w:pPr>
        <w:spacing w:after="0"/>
        <w:jc w:val="both"/>
        <w:rPr>
          <w:b/>
          <w:bCs/>
        </w:rPr>
      </w:pPr>
      <w:r w:rsidRPr="009D1565">
        <w:rPr>
          <w:b/>
          <w:bCs/>
        </w:rPr>
        <w:t>Secretar</w:t>
      </w:r>
      <w:r>
        <w:rPr>
          <w:b/>
          <w:bCs/>
        </w:rPr>
        <w:t>ía</w:t>
      </w:r>
      <w:r w:rsidRPr="009D1565">
        <w:rPr>
          <w:b/>
          <w:bCs/>
        </w:rPr>
        <w:t xml:space="preserve"> Técnica del Consejo _____________________</w:t>
      </w:r>
    </w:p>
    <w:p w14:paraId="47A47E8E" w14:textId="77777777" w:rsidR="00AD0D45" w:rsidRPr="009D1565" w:rsidRDefault="00AD0D45" w:rsidP="007A3038">
      <w:pPr>
        <w:spacing w:after="0"/>
        <w:jc w:val="both"/>
        <w:rPr>
          <w:b/>
          <w:bCs/>
        </w:rPr>
      </w:pPr>
      <w:r>
        <w:rPr>
          <w:b/>
          <w:bCs/>
        </w:rPr>
        <w:t>d</w:t>
      </w:r>
      <w:r w:rsidRPr="009D1565">
        <w:rPr>
          <w:b/>
          <w:bCs/>
        </w:rPr>
        <w:t>el Instituto Electoral del Estado de Querétaro</w:t>
      </w:r>
    </w:p>
    <w:p w14:paraId="0C97E45B" w14:textId="77777777" w:rsidR="00AD0D45" w:rsidRPr="009D1565" w:rsidRDefault="00AD0D45" w:rsidP="007A3038">
      <w:pPr>
        <w:spacing w:after="0"/>
        <w:jc w:val="both"/>
      </w:pPr>
      <w:r w:rsidRPr="009D1565">
        <w:rPr>
          <w:b/>
          <w:bCs/>
        </w:rPr>
        <w:t>PRESENTE</w:t>
      </w:r>
    </w:p>
    <w:p w14:paraId="3A203793" w14:textId="77777777" w:rsidR="00AD0D45" w:rsidRPr="009D1565" w:rsidRDefault="00AD0D45" w:rsidP="007A3038">
      <w:pPr>
        <w:spacing w:after="0"/>
        <w:jc w:val="both"/>
      </w:pPr>
    </w:p>
    <w:p w14:paraId="62A713AA" w14:textId="77777777" w:rsidR="004A6594" w:rsidRPr="009D1565" w:rsidRDefault="004A6594" w:rsidP="007A3038">
      <w:pPr>
        <w:spacing w:after="0"/>
        <w:jc w:val="both"/>
      </w:pPr>
      <w:r>
        <w:t>Quien suscribe</w:t>
      </w:r>
      <w:r w:rsidRPr="009D1565">
        <w:t xml:space="preserve"> </w:t>
      </w:r>
      <w:r>
        <w:t>___________________</w:t>
      </w:r>
      <w:r w:rsidRPr="009D1565">
        <w:t xml:space="preserve">_______________________________, </w:t>
      </w:r>
      <w:r>
        <w:t>en</w:t>
      </w:r>
      <w:r w:rsidRPr="009D1565">
        <w:t xml:space="preserve"> mi carácter de ______________</w:t>
      </w:r>
      <w:r>
        <w:t>_______________________________________________ d</w:t>
      </w:r>
      <w:r w:rsidRPr="009D1565">
        <w:t xml:space="preserve">el partido político </w:t>
      </w:r>
      <w:r>
        <w:t>__</w:t>
      </w:r>
      <w:r w:rsidRPr="009D1565">
        <w:t>_________________________</w:t>
      </w:r>
      <w:r>
        <w:t>__________________</w:t>
      </w:r>
      <w:r w:rsidRPr="009D1565">
        <w:t xml:space="preserve"> ante este Consejo Electoral, ante usted comparezco de manera respetuosa para manifestar:</w:t>
      </w:r>
    </w:p>
    <w:p w14:paraId="1590106B" w14:textId="77777777" w:rsidR="00AD0D45" w:rsidRDefault="00AD0D45" w:rsidP="007A3038">
      <w:pPr>
        <w:spacing w:after="0"/>
      </w:pPr>
    </w:p>
    <w:p w14:paraId="0C962329" w14:textId="7E1141E0" w:rsidR="00DD4E5E" w:rsidRDefault="00AD0D45" w:rsidP="007A3038">
      <w:pPr>
        <w:spacing w:after="0"/>
        <w:jc w:val="both"/>
      </w:pPr>
      <w:r>
        <w:t>Que acudo mediante el presente, con base en</w:t>
      </w:r>
      <w:r w:rsidR="00802C7C">
        <w:t xml:space="preserve"> el artículo 171</w:t>
      </w:r>
      <w:r w:rsidR="003E0DC7">
        <w:t>, fracción III</w:t>
      </w:r>
      <w:r>
        <w:t xml:space="preserve"> de la Ley Electoral del Estado de Querétaro, a solicitar </w:t>
      </w:r>
      <w:r w:rsidR="006D0D6C">
        <w:t xml:space="preserve">se requiera a la autoridad municipal para que </w:t>
      </w:r>
      <w:r w:rsidR="00670F2A">
        <w:t xml:space="preserve">sea expedida </w:t>
      </w:r>
      <w:r w:rsidR="00811DF3">
        <w:t>la constancia de residencia</w:t>
      </w:r>
      <w:r w:rsidR="006D0D6C">
        <w:t xml:space="preserve"> </w:t>
      </w:r>
      <w:r w:rsidR="00077196">
        <w:t>de la</w:t>
      </w:r>
      <w:r w:rsidR="00EC4D40">
        <w:t>(</w:t>
      </w:r>
      <w:r w:rsidR="00077196">
        <w:t>s</w:t>
      </w:r>
      <w:r w:rsidR="00EC4D40">
        <w:t>)</w:t>
      </w:r>
      <w:r w:rsidR="00077196">
        <w:t xml:space="preserve"> persona</w:t>
      </w:r>
      <w:r w:rsidR="00EC4D40">
        <w:t>(</w:t>
      </w:r>
      <w:r w:rsidR="00077196">
        <w:t>s</w:t>
      </w:r>
      <w:r w:rsidR="00EC4D40">
        <w:t>)</w:t>
      </w:r>
      <w:r w:rsidR="00077196">
        <w:t xml:space="preserve"> y cargos siguiente</w:t>
      </w:r>
      <w:r w:rsidR="008F6E22">
        <w:t>s:</w:t>
      </w:r>
    </w:p>
    <w:p w14:paraId="17007B8D" w14:textId="77777777" w:rsidR="00DD4E5E" w:rsidRDefault="00DD4E5E" w:rsidP="007A3038">
      <w:pPr>
        <w:spacing w:after="0"/>
        <w:jc w:val="both"/>
      </w:pPr>
    </w:p>
    <w:p w14:paraId="52D29B8F" w14:textId="2372E760" w:rsidR="00AD0D45" w:rsidRDefault="00840523" w:rsidP="007A3038">
      <w:pPr>
        <w:spacing w:after="0"/>
        <w:jc w:val="both"/>
      </w:pPr>
      <w:r>
        <w:t xml:space="preserve"> </w:t>
      </w:r>
      <w:r w:rsidR="00694481">
        <w:t>_______________________________________________________________________________</w:t>
      </w:r>
    </w:p>
    <w:p w14:paraId="74A69540" w14:textId="77777777" w:rsidR="00AD0D45" w:rsidRDefault="00AD0D45" w:rsidP="007A3038">
      <w:pPr>
        <w:spacing w:after="0"/>
        <w:jc w:val="both"/>
      </w:pPr>
    </w:p>
    <w:p w14:paraId="473138ED" w14:textId="6EB1E3B1" w:rsidR="001E0002" w:rsidRDefault="001E0002" w:rsidP="007A3038">
      <w:pPr>
        <w:spacing w:after="0"/>
        <w:jc w:val="both"/>
      </w:pPr>
      <w:r>
        <w:t xml:space="preserve">En virtud de lo anterior, </w:t>
      </w:r>
      <w:r w:rsidR="00FB5F2B">
        <w:t>presento el medio de prueba idóneo</w:t>
      </w:r>
      <w:r w:rsidR="009B4123">
        <w:t xml:space="preserve"> consistente en </w:t>
      </w:r>
      <w:r w:rsidR="00694481">
        <w:t>___________</w:t>
      </w:r>
    </w:p>
    <w:p w14:paraId="4261B4AC" w14:textId="5CA5B84E" w:rsidR="009B4123" w:rsidRDefault="009B4123" w:rsidP="007A3038">
      <w:pPr>
        <w:spacing w:after="0"/>
        <w:jc w:val="both"/>
      </w:pPr>
      <w:r>
        <w:t>_______________________________________________________________________________</w:t>
      </w:r>
      <w:r w:rsidR="00FB2A3F">
        <w:t>.</w:t>
      </w:r>
    </w:p>
    <w:p w14:paraId="2ECF7B60" w14:textId="77777777" w:rsidR="001E0002" w:rsidRDefault="001E0002" w:rsidP="007A3038">
      <w:pPr>
        <w:spacing w:after="0"/>
        <w:jc w:val="both"/>
      </w:pPr>
    </w:p>
    <w:p w14:paraId="35B8A7BF" w14:textId="6F6725C6" w:rsidR="00AD0D45" w:rsidRDefault="001E0002" w:rsidP="007A3038">
      <w:pPr>
        <w:spacing w:after="0"/>
        <w:jc w:val="both"/>
      </w:pPr>
      <w:r>
        <w:t xml:space="preserve">Lo expuesto, </w:t>
      </w:r>
      <w:r w:rsidR="00AD0D45">
        <w:t>por así convenir a los intereses de</w:t>
      </w:r>
      <w:r w:rsidR="00313F14">
        <w:t xml:space="preserve"> la candidatura</w:t>
      </w:r>
      <w:r w:rsidR="00AD0D45">
        <w:t xml:space="preserve"> y por encontrarse ajustado a la normatividad electoral aplicable.</w:t>
      </w:r>
    </w:p>
    <w:p w14:paraId="3740C656" w14:textId="632120E0" w:rsidR="00AD0D45" w:rsidRDefault="00AD0D45" w:rsidP="007A3038">
      <w:pPr>
        <w:pStyle w:val="Default"/>
        <w:jc w:val="both"/>
        <w:rPr>
          <w:color w:val="auto"/>
          <w:sz w:val="22"/>
          <w:szCs w:val="22"/>
        </w:rPr>
      </w:pPr>
    </w:p>
    <w:p w14:paraId="4B0598A6" w14:textId="77777777" w:rsidR="00AD0D45" w:rsidRDefault="00AD0D45" w:rsidP="007A3038">
      <w:pPr>
        <w:pStyle w:val="Default"/>
        <w:jc w:val="both"/>
        <w:rPr>
          <w:color w:val="auto"/>
          <w:sz w:val="22"/>
          <w:szCs w:val="22"/>
        </w:rPr>
      </w:pPr>
    </w:p>
    <w:p w14:paraId="30BDF61E" w14:textId="77777777" w:rsidR="00AD0D45" w:rsidRDefault="00AD0D45" w:rsidP="007A3038">
      <w:pPr>
        <w:pStyle w:val="Default"/>
        <w:jc w:val="both"/>
        <w:rPr>
          <w:color w:val="auto"/>
          <w:sz w:val="22"/>
          <w:szCs w:val="22"/>
        </w:rPr>
      </w:pPr>
    </w:p>
    <w:p w14:paraId="0297A043" w14:textId="77777777" w:rsidR="00AD0D45" w:rsidRDefault="00AD0D45" w:rsidP="007A3038">
      <w:pPr>
        <w:pStyle w:val="Default"/>
        <w:jc w:val="both"/>
        <w:rPr>
          <w:color w:val="auto"/>
          <w:sz w:val="22"/>
          <w:szCs w:val="22"/>
        </w:rPr>
      </w:pPr>
    </w:p>
    <w:p w14:paraId="0DEBE922" w14:textId="77777777" w:rsidR="00AD0D45" w:rsidRDefault="00AD0D45" w:rsidP="007A3038">
      <w:pPr>
        <w:pStyle w:val="Default"/>
        <w:jc w:val="both"/>
        <w:rPr>
          <w:color w:val="auto"/>
          <w:sz w:val="22"/>
          <w:szCs w:val="22"/>
        </w:rPr>
      </w:pPr>
    </w:p>
    <w:p w14:paraId="2E5B7913" w14:textId="77777777" w:rsidR="00AD0D45" w:rsidRDefault="00AD0D45" w:rsidP="007A303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ATENTAMENTE</w:t>
      </w:r>
    </w:p>
    <w:p w14:paraId="06408F78" w14:textId="77777777" w:rsidR="00AD0D45" w:rsidRDefault="00AD0D45" w:rsidP="007A3038">
      <w:pPr>
        <w:pStyle w:val="Default"/>
        <w:jc w:val="center"/>
        <w:rPr>
          <w:color w:val="auto"/>
          <w:sz w:val="22"/>
          <w:szCs w:val="22"/>
        </w:rPr>
      </w:pPr>
    </w:p>
    <w:p w14:paraId="75CC9F98" w14:textId="77777777" w:rsidR="00AD0D45" w:rsidRDefault="00AD0D45" w:rsidP="007A3038">
      <w:pPr>
        <w:pStyle w:val="Default"/>
        <w:jc w:val="center"/>
        <w:rPr>
          <w:color w:val="auto"/>
          <w:sz w:val="22"/>
          <w:szCs w:val="22"/>
        </w:rPr>
      </w:pPr>
    </w:p>
    <w:p w14:paraId="4613827B" w14:textId="77777777" w:rsidR="00AD0D45" w:rsidRDefault="00AD0D45" w:rsidP="007A3038">
      <w:pPr>
        <w:pStyle w:val="Default"/>
        <w:jc w:val="center"/>
        <w:rPr>
          <w:color w:val="auto"/>
          <w:sz w:val="22"/>
          <w:szCs w:val="22"/>
        </w:rPr>
      </w:pPr>
    </w:p>
    <w:p w14:paraId="758170B0" w14:textId="77777777" w:rsidR="00AD0D45" w:rsidRDefault="00AD0D45" w:rsidP="007A3038">
      <w:pPr>
        <w:spacing w:after="0"/>
        <w:jc w:val="center"/>
      </w:pPr>
      <w:r>
        <w:t>______________________________</w:t>
      </w:r>
    </w:p>
    <w:p w14:paraId="01CCFF23" w14:textId="77777777" w:rsidR="00AD0D45" w:rsidRPr="001F6759" w:rsidRDefault="00AD0D45" w:rsidP="007A3038">
      <w:pPr>
        <w:spacing w:after="0"/>
        <w:rPr>
          <w:rFonts w:cs="Gothic720 BT"/>
          <w:color w:val="000000"/>
          <w14:ligatures w14:val="standardContextual"/>
        </w:rPr>
      </w:pPr>
    </w:p>
    <w:p w14:paraId="3064841C" w14:textId="77777777" w:rsidR="00AD0D45" w:rsidRDefault="00AD0D45" w:rsidP="007A3038">
      <w:pPr>
        <w:spacing w:after="0"/>
        <w:jc w:val="both"/>
      </w:pPr>
    </w:p>
    <w:p w14:paraId="3A0708F9" w14:textId="77777777" w:rsidR="00AD0D45" w:rsidRDefault="00AD0D45" w:rsidP="007C5F39">
      <w:pPr>
        <w:spacing w:after="0"/>
        <w:jc w:val="both"/>
      </w:pPr>
    </w:p>
    <w:sectPr w:rsidR="00AD0D45" w:rsidSect="00C737A5">
      <w:pgSz w:w="12240" w:h="15840"/>
      <w:pgMar w:top="1417" w:right="1183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9"/>
    <w:rsid w:val="00044867"/>
    <w:rsid w:val="00077196"/>
    <w:rsid w:val="00117695"/>
    <w:rsid w:val="00131A61"/>
    <w:rsid w:val="001B182D"/>
    <w:rsid w:val="001E0002"/>
    <w:rsid w:val="00235964"/>
    <w:rsid w:val="00313F14"/>
    <w:rsid w:val="00340517"/>
    <w:rsid w:val="003E0DC7"/>
    <w:rsid w:val="004A6594"/>
    <w:rsid w:val="00670F2A"/>
    <w:rsid w:val="00694481"/>
    <w:rsid w:val="006D0D6C"/>
    <w:rsid w:val="007C5F39"/>
    <w:rsid w:val="00802C7C"/>
    <w:rsid w:val="00811DF3"/>
    <w:rsid w:val="00840523"/>
    <w:rsid w:val="008E37B2"/>
    <w:rsid w:val="008F6E22"/>
    <w:rsid w:val="009267D5"/>
    <w:rsid w:val="00975044"/>
    <w:rsid w:val="009B4123"/>
    <w:rsid w:val="009F192C"/>
    <w:rsid w:val="00AD0D45"/>
    <w:rsid w:val="00BB4D2A"/>
    <w:rsid w:val="00BC7AFF"/>
    <w:rsid w:val="00C46BD6"/>
    <w:rsid w:val="00C737A5"/>
    <w:rsid w:val="00CF3465"/>
    <w:rsid w:val="00D3053E"/>
    <w:rsid w:val="00D82C25"/>
    <w:rsid w:val="00DD4E5E"/>
    <w:rsid w:val="00EB3E39"/>
    <w:rsid w:val="00EB5A79"/>
    <w:rsid w:val="00EB5E62"/>
    <w:rsid w:val="00EC4D40"/>
    <w:rsid w:val="00FB2A3F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751D"/>
  <w15:chartTrackingRefBased/>
  <w15:docId w15:val="{BD0E1712-2F98-4FA0-A75F-D813CAA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EQ"/>
    <w:qFormat/>
    <w:rsid w:val="007C5F39"/>
    <w:pPr>
      <w:spacing w:after="200" w:line="276" w:lineRule="auto"/>
    </w:pPr>
    <w:rPr>
      <w:rFonts w:ascii="Gothic720 BT" w:hAnsi="Gothic720 BT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C5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5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F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F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F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F3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F3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F3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F3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F3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5F3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F3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F39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F39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F39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F39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F39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F39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7C5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F3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F3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5F3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7C5F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5F39"/>
    <w:rPr>
      <w:rFonts w:ascii="Gothic720 BT" w:hAnsi="Gothic720 BT"/>
      <w:i/>
      <w:iCs/>
      <w:color w:val="404040" w:themeColor="text1" w:themeTint="BF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7C5F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5F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5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F39"/>
    <w:rPr>
      <w:rFonts w:ascii="Gothic720 BT" w:hAnsi="Gothic720 BT"/>
      <w:i/>
      <w:iCs/>
      <w:color w:val="0F4761" w:themeColor="accent1" w:themeShade="BF"/>
      <w:kern w:val="0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7C5F3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44867"/>
    <w:pPr>
      <w:autoSpaceDE w:val="0"/>
      <w:autoSpaceDN w:val="0"/>
      <w:adjustRightInd w:val="0"/>
      <w:spacing w:after="0" w:line="240" w:lineRule="auto"/>
    </w:pPr>
    <w:rPr>
      <w:rFonts w:ascii="Gothic720 BT" w:hAnsi="Gothic720 BT" w:cs="Gothic720 B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E43A8A570304882A30C35354B0ECA" ma:contentTypeVersion="14" ma:contentTypeDescription="Crear nuevo documento." ma:contentTypeScope="" ma:versionID="723901c3e5fa2a1116a7f6f97ffad585">
  <xsd:schema xmlns:xsd="http://www.w3.org/2001/XMLSchema" xmlns:xs="http://www.w3.org/2001/XMLSchema" xmlns:p="http://schemas.microsoft.com/office/2006/metadata/properties" xmlns:ns2="66694002-1004-4218-a871-1de304db2a73" xmlns:ns3="f898d7b5-36f1-4c43-bcd5-5551ea6fd5c8" targetNamespace="http://schemas.microsoft.com/office/2006/metadata/properties" ma:root="true" ma:fieldsID="021cd956bcc4359955afa66860f18c89" ns2:_="" ns3:_="">
    <xsd:import namespace="66694002-1004-4218-a871-1de304db2a73"/>
    <xsd:import namespace="f898d7b5-36f1-4c43-bcd5-5551ea6f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4002-1004-4218-a871-1de304db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8d7b5-36f1-4c43-bcd5-5551ea6fd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208a58-8261-4fad-99fe-b757ec75b927}" ma:internalName="TaxCatchAll" ma:showField="CatchAllData" ma:web="f898d7b5-36f1-4c43-bcd5-5551ea6f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94002-1004-4218-a871-1de304db2a73">
      <Terms xmlns="http://schemas.microsoft.com/office/infopath/2007/PartnerControls"/>
    </lcf76f155ced4ddcb4097134ff3c332f>
    <TaxCatchAll xmlns="f898d7b5-36f1-4c43-bcd5-5551ea6fd5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0770A-334E-4DA9-8174-323023EB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4002-1004-4218-a871-1de304db2a73"/>
    <ds:schemaRef ds:uri="f898d7b5-36f1-4c43-bcd5-5551ea6f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0B2F5-B437-4627-B6B3-27A1FB0481EC}">
  <ds:schemaRefs>
    <ds:schemaRef ds:uri="http://schemas.microsoft.com/office/2006/metadata/properties"/>
    <ds:schemaRef ds:uri="http://schemas.microsoft.com/office/infopath/2007/PartnerControls"/>
    <ds:schemaRef ds:uri="66694002-1004-4218-a871-1de304db2a73"/>
    <ds:schemaRef ds:uri="f898d7b5-36f1-4c43-bcd5-5551ea6fd5c8"/>
  </ds:schemaRefs>
</ds:datastoreItem>
</file>

<file path=customXml/itemProps3.xml><?xml version="1.0" encoding="utf-8"?>
<ds:datastoreItem xmlns:ds="http://schemas.openxmlformats.org/officeDocument/2006/customXml" ds:itemID="{63BFE2D5-4019-4F0A-A507-63FB1E52C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Balbino Osornio</dc:creator>
  <cp:keywords/>
  <dc:description/>
  <cp:lastModifiedBy>Raul Islas Matadamas</cp:lastModifiedBy>
  <cp:revision>2</cp:revision>
  <cp:lastPrinted>2024-03-22T16:15:00Z</cp:lastPrinted>
  <dcterms:created xsi:type="dcterms:W3CDTF">2024-03-27T00:51:00Z</dcterms:created>
  <dcterms:modified xsi:type="dcterms:W3CDTF">2024-03-27T00:51:00Z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0x0101008A6E43A8A570304882A30C35354B0ECA</vt:lpwstr>
  </property>
  <property fmtid="{D5CDD505-2E9C-101B-9397-08002B2CF9AE}" pid="3" name="MediaServiceImageTags">
    <vt:lpwstr/>
  </property>
</Properties>
</file>