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35E0D" w14:textId="77777777" w:rsidR="00670767" w:rsidRPr="00670767" w:rsidRDefault="00670767" w:rsidP="00670767">
      <w:pPr>
        <w:spacing w:before="182" w:line="259" w:lineRule="auto"/>
        <w:ind w:left="262" w:right="613"/>
        <w:jc w:val="center"/>
        <w:rPr>
          <w:rFonts w:ascii="Arial" w:hAnsi="Arial" w:cs="Arial"/>
          <w:b/>
          <w:bCs/>
          <w:i/>
          <w:iCs/>
          <w:sz w:val="28"/>
          <w:szCs w:val="24"/>
        </w:rPr>
      </w:pPr>
      <w:r w:rsidRPr="00670767">
        <w:rPr>
          <w:rFonts w:ascii="Arial" w:hAnsi="Arial" w:cs="Arial"/>
          <w:b/>
          <w:bCs/>
          <w:i/>
          <w:iCs/>
          <w:sz w:val="28"/>
          <w:szCs w:val="24"/>
        </w:rPr>
        <w:t>Estimada persona aspirante:</w:t>
      </w:r>
    </w:p>
    <w:p w14:paraId="6059F8D6" w14:textId="77777777" w:rsidR="00670767" w:rsidRDefault="00670767" w:rsidP="00670767">
      <w:pPr>
        <w:spacing w:before="182" w:line="259" w:lineRule="auto"/>
        <w:ind w:left="262" w:right="613"/>
        <w:jc w:val="both"/>
        <w:rPr>
          <w:rFonts w:ascii="Arial" w:hAnsi="Arial" w:cs="Arial"/>
          <w:i/>
          <w:iCs/>
          <w:sz w:val="24"/>
          <w:lang w:val="es-MX"/>
        </w:rPr>
      </w:pPr>
    </w:p>
    <w:p w14:paraId="3E2BD843" w14:textId="0267BA12" w:rsidR="00670767" w:rsidRPr="00670767" w:rsidRDefault="00670767" w:rsidP="00670767">
      <w:pPr>
        <w:spacing w:before="182" w:line="259" w:lineRule="auto"/>
        <w:ind w:left="262" w:right="613"/>
        <w:jc w:val="both"/>
        <w:rPr>
          <w:rFonts w:ascii="Arial" w:hAnsi="Arial" w:cs="Arial"/>
          <w:i/>
          <w:iCs/>
          <w:sz w:val="24"/>
          <w:lang w:val="es-MX"/>
        </w:rPr>
      </w:pPr>
      <w:r w:rsidRPr="00670767">
        <w:rPr>
          <w:rFonts w:ascii="Arial" w:hAnsi="Arial" w:cs="Arial"/>
          <w:i/>
          <w:iCs/>
          <w:sz w:val="24"/>
          <w:lang w:val="es-MX"/>
        </w:rPr>
        <w:t xml:space="preserve">En atención al numeral 6.6.9 del </w:t>
      </w:r>
      <w:r w:rsidRPr="00670767">
        <w:rPr>
          <w:rFonts w:ascii="Arial" w:hAnsi="Arial" w:cs="Arial"/>
          <w:b/>
          <w:bCs/>
          <w:i/>
          <w:iCs/>
          <w:sz w:val="24"/>
          <w:lang w:val="es-MX"/>
        </w:rPr>
        <w:t>Procedimiento de reclutamiento, selección y designación de Secretarías Técnicas de los consejos distritales y municipales del Instituto Electoral del Estado de Querétaro para el Proceso Electoral Local 2026-2027</w:t>
      </w:r>
      <w:r w:rsidRPr="00670767">
        <w:rPr>
          <w:rFonts w:ascii="Arial" w:hAnsi="Arial" w:cs="Arial"/>
          <w:i/>
          <w:iCs/>
          <w:sz w:val="24"/>
          <w:lang w:val="es-MX"/>
        </w:rPr>
        <w:t xml:space="preserve">, se le notifica que la etapa de </w:t>
      </w:r>
      <w:r w:rsidRPr="00670767">
        <w:rPr>
          <w:rFonts w:ascii="Arial" w:hAnsi="Arial" w:cs="Arial"/>
          <w:b/>
          <w:bCs/>
          <w:i/>
          <w:iCs/>
          <w:sz w:val="24"/>
          <w:lang w:val="es-MX"/>
        </w:rPr>
        <w:t>entrevistas</w:t>
      </w:r>
      <w:r w:rsidRPr="00670767">
        <w:rPr>
          <w:rFonts w:ascii="Arial" w:hAnsi="Arial" w:cs="Arial"/>
          <w:i/>
          <w:iCs/>
          <w:sz w:val="24"/>
          <w:lang w:val="es-MX"/>
        </w:rPr>
        <w:t xml:space="preserve"> se llevará a cabo de manera </w:t>
      </w:r>
      <w:r w:rsidRPr="00670767">
        <w:rPr>
          <w:rFonts w:ascii="Arial" w:hAnsi="Arial" w:cs="Arial"/>
          <w:b/>
          <w:bCs/>
          <w:i/>
          <w:iCs/>
          <w:sz w:val="24"/>
          <w:lang w:val="es-MX"/>
        </w:rPr>
        <w:t>presencial los días 14, 15, 16 y 17 de octubre</w:t>
      </w:r>
      <w:r w:rsidRPr="00670767">
        <w:rPr>
          <w:rFonts w:ascii="Arial" w:hAnsi="Arial" w:cs="Arial"/>
          <w:i/>
          <w:iCs/>
          <w:sz w:val="24"/>
          <w:lang w:val="es-MX"/>
        </w:rPr>
        <w:t>, en las instalaciones del Instituto Electoral del Estado de Querétaro, ubicadas en Av. Las Torres #102, Residencial Galindas, Querétaro, Querétaro.</w:t>
      </w:r>
    </w:p>
    <w:p w14:paraId="33145D61" w14:textId="77777777" w:rsidR="00670767" w:rsidRPr="00670767" w:rsidRDefault="00670767" w:rsidP="00670767">
      <w:pPr>
        <w:spacing w:before="182" w:line="259" w:lineRule="auto"/>
        <w:ind w:left="262" w:right="613"/>
        <w:jc w:val="both"/>
        <w:rPr>
          <w:rFonts w:ascii="Arial" w:hAnsi="Arial" w:cs="Arial"/>
          <w:i/>
          <w:iCs/>
          <w:sz w:val="24"/>
          <w:lang w:val="es-MX"/>
        </w:rPr>
      </w:pPr>
      <w:r w:rsidRPr="00670767">
        <w:rPr>
          <w:rFonts w:ascii="Arial" w:hAnsi="Arial" w:cs="Arial"/>
          <w:i/>
          <w:iCs/>
          <w:sz w:val="24"/>
          <w:lang w:val="es-MX"/>
        </w:rPr>
        <w:t>Por lo anterior, se solicita atender las siguientes indicaciones:</w:t>
      </w:r>
    </w:p>
    <w:p w14:paraId="2F4F2051" w14:textId="77777777" w:rsidR="00670767" w:rsidRPr="00670767" w:rsidRDefault="00670767" w:rsidP="00670767">
      <w:pPr>
        <w:numPr>
          <w:ilvl w:val="0"/>
          <w:numId w:val="10"/>
        </w:numPr>
        <w:spacing w:before="182" w:line="259" w:lineRule="auto"/>
        <w:ind w:right="613"/>
        <w:jc w:val="both"/>
        <w:rPr>
          <w:rFonts w:ascii="Arial" w:hAnsi="Arial" w:cs="Arial"/>
          <w:i/>
          <w:iCs/>
          <w:sz w:val="24"/>
          <w:lang w:val="es-MX"/>
        </w:rPr>
      </w:pPr>
      <w:r w:rsidRPr="00670767">
        <w:rPr>
          <w:rFonts w:ascii="Arial" w:hAnsi="Arial" w:cs="Arial"/>
          <w:i/>
          <w:iCs/>
          <w:sz w:val="24"/>
          <w:lang w:val="es-MX"/>
        </w:rPr>
        <w:t>Consultar el portal de la convocatoria y verificar el día y horario asignados para la etapa de entrevista.</w:t>
      </w:r>
    </w:p>
    <w:p w14:paraId="0997813F" w14:textId="2704EF69" w:rsidR="00670767" w:rsidRPr="00670767" w:rsidRDefault="00670767" w:rsidP="00670767">
      <w:pPr>
        <w:numPr>
          <w:ilvl w:val="0"/>
          <w:numId w:val="10"/>
        </w:numPr>
        <w:spacing w:before="182" w:line="259" w:lineRule="auto"/>
        <w:ind w:right="613"/>
        <w:jc w:val="both"/>
        <w:rPr>
          <w:rFonts w:ascii="Arial" w:hAnsi="Arial" w:cs="Arial"/>
          <w:i/>
          <w:iCs/>
          <w:sz w:val="24"/>
          <w:lang w:val="es-MX"/>
        </w:rPr>
      </w:pPr>
      <w:r w:rsidRPr="00670767">
        <w:rPr>
          <w:rFonts w:ascii="Arial" w:hAnsi="Arial" w:cs="Arial"/>
          <w:i/>
          <w:iCs/>
          <w:sz w:val="24"/>
          <w:lang w:val="es-MX"/>
        </w:rPr>
        <w:t>Presentarse en las instalaciones del Instituto con 15 minutos de anticipación respecto de la hora programada</w:t>
      </w:r>
      <w:r w:rsidR="00D27856">
        <w:rPr>
          <w:rFonts w:ascii="Arial" w:hAnsi="Arial" w:cs="Arial"/>
          <w:i/>
          <w:iCs/>
          <w:sz w:val="24"/>
          <w:lang w:val="es-MX"/>
        </w:rPr>
        <w:t>, con su identificación oficial</w:t>
      </w:r>
      <w:r w:rsidRPr="00670767">
        <w:rPr>
          <w:rFonts w:ascii="Arial" w:hAnsi="Arial" w:cs="Arial"/>
          <w:i/>
          <w:iCs/>
          <w:sz w:val="24"/>
          <w:lang w:val="es-MX"/>
        </w:rPr>
        <w:t>.</w:t>
      </w:r>
    </w:p>
    <w:p w14:paraId="1445FBBF" w14:textId="77777777" w:rsidR="00670767" w:rsidRPr="00670767" w:rsidRDefault="00670767" w:rsidP="00670767">
      <w:pPr>
        <w:numPr>
          <w:ilvl w:val="0"/>
          <w:numId w:val="10"/>
        </w:numPr>
        <w:spacing w:before="182" w:line="259" w:lineRule="auto"/>
        <w:ind w:right="613"/>
        <w:jc w:val="both"/>
        <w:rPr>
          <w:rFonts w:ascii="Arial" w:hAnsi="Arial" w:cs="Arial"/>
          <w:i/>
          <w:iCs/>
          <w:sz w:val="24"/>
          <w:lang w:val="es-MX"/>
        </w:rPr>
      </w:pPr>
      <w:r w:rsidRPr="00670767">
        <w:rPr>
          <w:rFonts w:ascii="Arial" w:hAnsi="Arial" w:cs="Arial"/>
          <w:i/>
          <w:iCs/>
          <w:sz w:val="24"/>
          <w:lang w:val="es-MX"/>
        </w:rPr>
        <w:t>Debido a que los horarios de atención se encuentran previamente calendarizados, no se contará con tiempo de tolerancia para el ingreso a la etapa de entrevista.</w:t>
      </w:r>
    </w:p>
    <w:p w14:paraId="5BD78828" w14:textId="77777777" w:rsidR="00670767" w:rsidRPr="00670767" w:rsidRDefault="00670767" w:rsidP="00670767">
      <w:pPr>
        <w:numPr>
          <w:ilvl w:val="0"/>
          <w:numId w:val="10"/>
        </w:numPr>
        <w:spacing w:before="182" w:line="259" w:lineRule="auto"/>
        <w:ind w:right="613"/>
        <w:jc w:val="both"/>
        <w:rPr>
          <w:rFonts w:ascii="Arial" w:hAnsi="Arial" w:cs="Arial"/>
          <w:i/>
          <w:sz w:val="24"/>
          <w:lang w:val="es-MX"/>
        </w:rPr>
      </w:pPr>
      <w:r w:rsidRPr="00670767">
        <w:rPr>
          <w:rFonts w:ascii="Arial" w:hAnsi="Arial" w:cs="Arial"/>
          <w:i/>
          <w:iCs/>
          <w:sz w:val="24"/>
          <w:lang w:val="es-MX"/>
        </w:rPr>
        <w:t>Las personas aspirantes que no se presenten en la fecha y hora asignadas perderán el derecho a participar en esta etapa y, en consecuencia, concluirán su participación en el procedimiento de reclutamiento, selección y designación de Secretarías Técnicas de los consejos distritales y municipales.</w:t>
      </w:r>
    </w:p>
    <w:p w14:paraId="78E32809" w14:textId="7D0D88F9" w:rsidR="002A269E" w:rsidRPr="00010515" w:rsidRDefault="002A269E" w:rsidP="00010515">
      <w:pPr>
        <w:spacing w:before="52" w:line="259" w:lineRule="auto"/>
        <w:ind w:left="262" w:right="622"/>
        <w:jc w:val="both"/>
        <w:rPr>
          <w:rFonts w:ascii="Arial" w:hAnsi="Arial" w:cs="Arial"/>
          <w:i/>
          <w:sz w:val="24"/>
        </w:rPr>
      </w:pPr>
    </w:p>
    <w:sectPr w:rsidR="002A269E" w:rsidRPr="00010515" w:rsidSect="00005A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25491" w14:textId="77777777" w:rsidR="00351B42" w:rsidRDefault="00351B42" w:rsidP="009D3913">
      <w:r>
        <w:separator/>
      </w:r>
    </w:p>
  </w:endnote>
  <w:endnote w:type="continuationSeparator" w:id="0">
    <w:p w14:paraId="5B2392EB" w14:textId="77777777" w:rsidR="00351B42" w:rsidRDefault="00351B42" w:rsidP="009D3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309E2" w14:textId="77777777" w:rsidR="001F5AC8" w:rsidRDefault="001F5AC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3C2BA" w14:textId="77777777" w:rsidR="001F5AC8" w:rsidRDefault="001F5AC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FF39E" w14:textId="77777777" w:rsidR="001F5AC8" w:rsidRDefault="001F5AC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CFFBE" w14:textId="77777777" w:rsidR="00351B42" w:rsidRDefault="00351B42" w:rsidP="009D3913">
      <w:r>
        <w:separator/>
      </w:r>
    </w:p>
  </w:footnote>
  <w:footnote w:type="continuationSeparator" w:id="0">
    <w:p w14:paraId="53D7AEA1" w14:textId="77777777" w:rsidR="00351B42" w:rsidRDefault="00351B42" w:rsidP="009D3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387BE" w14:textId="77777777" w:rsidR="001F5AC8" w:rsidRDefault="001F5AC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A7A42" w14:textId="1824F076" w:rsidR="00742A6C" w:rsidRDefault="00742A6C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497166F" wp14:editId="12A68B3B">
          <wp:simplePos x="0" y="0"/>
          <wp:positionH relativeFrom="column">
            <wp:posOffset>-394335</wp:posOffset>
          </wp:positionH>
          <wp:positionV relativeFrom="paragraph">
            <wp:posOffset>-130175</wp:posOffset>
          </wp:positionV>
          <wp:extent cx="1428750" cy="1071245"/>
          <wp:effectExtent l="0" t="0" r="0" b="0"/>
          <wp:wrapSquare wrapText="bothSides"/>
          <wp:docPr id="144792552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1071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/>
        <w:b/>
        <w:noProof/>
        <w:sz w:val="115"/>
      </w:rPr>
      <mc:AlternateContent>
        <mc:Choice Requires="wpg">
          <w:drawing>
            <wp:anchor distT="0" distB="0" distL="0" distR="0" simplePos="0" relativeHeight="251662336" behindDoc="0" locked="0" layoutInCell="1" allowOverlap="1" wp14:anchorId="757329BA" wp14:editId="176079F0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2120265" cy="1552575"/>
              <wp:effectExtent l="0" t="0" r="0" b="952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120265" cy="1552575"/>
                        <a:chOff x="0" y="0"/>
                        <a:chExt cx="3093720" cy="355536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611372" y="0"/>
                          <a:ext cx="2482215" cy="3555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2215" h="3555365">
                              <a:moveTo>
                                <a:pt x="1118095" y="0"/>
                              </a:moveTo>
                              <a:lnTo>
                                <a:pt x="0" y="330"/>
                              </a:lnTo>
                              <a:lnTo>
                                <a:pt x="1980158" y="1247686"/>
                              </a:lnTo>
                              <a:lnTo>
                                <a:pt x="1980158" y="3554742"/>
                              </a:lnTo>
                              <a:lnTo>
                                <a:pt x="2482011" y="3554742"/>
                              </a:lnTo>
                              <a:lnTo>
                                <a:pt x="2482011" y="831634"/>
                              </a:lnTo>
                              <a:lnTo>
                                <a:pt x="11180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6480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61099" y="2262109"/>
                          <a:ext cx="622450" cy="9703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769592" y="2262634"/>
                          <a:ext cx="68452" cy="949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871105" y="2258782"/>
                          <a:ext cx="501693" cy="1003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Graphic 6"/>
                      <wps:cNvSpPr/>
                      <wps:spPr>
                        <a:xfrm>
                          <a:off x="1408481" y="2258782"/>
                          <a:ext cx="8255" cy="99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" h="99060">
                              <a:moveTo>
                                <a:pt x="7924" y="0"/>
                              </a:moveTo>
                              <a:lnTo>
                                <a:pt x="0" y="0"/>
                              </a:lnTo>
                              <a:lnTo>
                                <a:pt x="0" y="3810"/>
                              </a:lnTo>
                              <a:lnTo>
                                <a:pt x="0" y="95250"/>
                              </a:lnTo>
                              <a:lnTo>
                                <a:pt x="0" y="99060"/>
                              </a:lnTo>
                              <a:lnTo>
                                <a:pt x="7924" y="99060"/>
                              </a:lnTo>
                              <a:lnTo>
                                <a:pt x="7924" y="95250"/>
                              </a:lnTo>
                              <a:lnTo>
                                <a:pt x="6096" y="95250"/>
                              </a:lnTo>
                              <a:lnTo>
                                <a:pt x="7924" y="95161"/>
                              </a:lnTo>
                              <a:lnTo>
                                <a:pt x="7924" y="3810"/>
                              </a:lnTo>
                              <a:lnTo>
                                <a:pt x="7924" y="3581"/>
                              </a:lnTo>
                              <a:lnTo>
                                <a:pt x="7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Image 7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1502161" y="2258712"/>
                          <a:ext cx="165943" cy="10043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" name="Graphic 8"/>
                      <wps:cNvSpPr/>
                      <wps:spPr>
                        <a:xfrm>
                          <a:off x="1699870" y="2258782"/>
                          <a:ext cx="8255" cy="99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" h="99060">
                              <a:moveTo>
                                <a:pt x="7924" y="0"/>
                              </a:moveTo>
                              <a:lnTo>
                                <a:pt x="0" y="0"/>
                              </a:lnTo>
                              <a:lnTo>
                                <a:pt x="0" y="3810"/>
                              </a:lnTo>
                              <a:lnTo>
                                <a:pt x="0" y="95250"/>
                              </a:lnTo>
                              <a:lnTo>
                                <a:pt x="0" y="99060"/>
                              </a:lnTo>
                              <a:lnTo>
                                <a:pt x="7924" y="99060"/>
                              </a:lnTo>
                              <a:lnTo>
                                <a:pt x="7924" y="95250"/>
                              </a:lnTo>
                              <a:lnTo>
                                <a:pt x="6096" y="95250"/>
                              </a:lnTo>
                              <a:lnTo>
                                <a:pt x="7924" y="95161"/>
                              </a:lnTo>
                              <a:lnTo>
                                <a:pt x="7924" y="3810"/>
                              </a:lnTo>
                              <a:lnTo>
                                <a:pt x="7924" y="3581"/>
                              </a:lnTo>
                              <a:lnTo>
                                <a:pt x="7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 9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51271" y="2439255"/>
                          <a:ext cx="528511" cy="10043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70488" y="2439255"/>
                          <a:ext cx="171141" cy="10043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" name="Image 11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933531" y="2440588"/>
                          <a:ext cx="788646" cy="10012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" name="Graphic 12"/>
                      <wps:cNvSpPr/>
                      <wps:spPr>
                        <a:xfrm>
                          <a:off x="0" y="1035098"/>
                          <a:ext cx="876300" cy="9613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6300" h="961390">
                              <a:moveTo>
                                <a:pt x="118478" y="112242"/>
                              </a:moveTo>
                              <a:lnTo>
                                <a:pt x="0" y="112242"/>
                              </a:lnTo>
                              <a:lnTo>
                                <a:pt x="0" y="746899"/>
                              </a:lnTo>
                              <a:lnTo>
                                <a:pt x="118478" y="746899"/>
                              </a:lnTo>
                              <a:lnTo>
                                <a:pt x="118478" y="112242"/>
                              </a:lnTo>
                              <a:close/>
                            </a:path>
                            <a:path w="876300" h="961390">
                              <a:moveTo>
                                <a:pt x="682117" y="326288"/>
                              </a:moveTo>
                              <a:lnTo>
                                <a:pt x="208076" y="112217"/>
                              </a:lnTo>
                              <a:lnTo>
                                <a:pt x="208076" y="746912"/>
                              </a:lnTo>
                              <a:lnTo>
                                <a:pt x="682117" y="960983"/>
                              </a:lnTo>
                              <a:lnTo>
                                <a:pt x="682117" y="843089"/>
                              </a:lnTo>
                              <a:lnTo>
                                <a:pt x="325386" y="686612"/>
                              </a:lnTo>
                              <a:lnTo>
                                <a:pt x="325386" y="543394"/>
                              </a:lnTo>
                              <a:lnTo>
                                <a:pt x="669455" y="699858"/>
                              </a:lnTo>
                              <a:lnTo>
                                <a:pt x="669455" y="588302"/>
                              </a:lnTo>
                              <a:lnTo>
                                <a:pt x="325386" y="431838"/>
                              </a:lnTo>
                              <a:lnTo>
                                <a:pt x="325386" y="285915"/>
                              </a:lnTo>
                              <a:lnTo>
                                <a:pt x="682117" y="442353"/>
                              </a:lnTo>
                              <a:lnTo>
                                <a:pt x="682117" y="326288"/>
                              </a:lnTo>
                              <a:close/>
                            </a:path>
                            <a:path w="876300" h="961390">
                              <a:moveTo>
                                <a:pt x="875779" y="48768"/>
                              </a:moveTo>
                              <a:lnTo>
                                <a:pt x="765441" y="0"/>
                              </a:lnTo>
                              <a:lnTo>
                                <a:pt x="553821" y="95338"/>
                              </a:lnTo>
                              <a:lnTo>
                                <a:pt x="664197" y="144030"/>
                              </a:lnTo>
                              <a:lnTo>
                                <a:pt x="875779" y="48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Graphic 13"/>
                      <wps:cNvSpPr/>
                      <wps:spPr>
                        <a:xfrm>
                          <a:off x="771715" y="1144473"/>
                          <a:ext cx="474345" cy="8521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4345" h="852169">
                              <a:moveTo>
                                <a:pt x="474014" y="0"/>
                              </a:moveTo>
                              <a:lnTo>
                                <a:pt x="0" y="216966"/>
                              </a:lnTo>
                              <a:lnTo>
                                <a:pt x="0" y="851598"/>
                              </a:lnTo>
                              <a:lnTo>
                                <a:pt x="474014" y="634644"/>
                              </a:lnTo>
                              <a:lnTo>
                                <a:pt x="474014" y="516750"/>
                              </a:lnTo>
                              <a:lnTo>
                                <a:pt x="117614" y="677976"/>
                              </a:lnTo>
                              <a:lnTo>
                                <a:pt x="117614" y="534758"/>
                              </a:lnTo>
                              <a:lnTo>
                                <a:pt x="461352" y="373506"/>
                              </a:lnTo>
                              <a:lnTo>
                                <a:pt x="461352" y="261950"/>
                              </a:lnTo>
                              <a:lnTo>
                                <a:pt x="117614" y="423202"/>
                              </a:lnTo>
                              <a:lnTo>
                                <a:pt x="117614" y="277253"/>
                              </a:lnTo>
                              <a:lnTo>
                                <a:pt x="474014" y="116027"/>
                              </a:lnTo>
                              <a:lnTo>
                                <a:pt x="4740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AABA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Graphic 14"/>
                      <wps:cNvSpPr/>
                      <wps:spPr>
                        <a:xfrm>
                          <a:off x="1338174" y="1165312"/>
                          <a:ext cx="532130" cy="7346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130" h="734695">
                              <a:moveTo>
                                <a:pt x="531609" y="120700"/>
                              </a:moveTo>
                              <a:lnTo>
                                <a:pt x="426897" y="120700"/>
                              </a:lnTo>
                              <a:lnTo>
                                <a:pt x="426897" y="516267"/>
                              </a:lnTo>
                              <a:lnTo>
                                <a:pt x="531609" y="516267"/>
                              </a:lnTo>
                              <a:lnTo>
                                <a:pt x="531609" y="120700"/>
                              </a:lnTo>
                              <a:close/>
                            </a:path>
                            <a:path w="532130" h="734695">
                              <a:moveTo>
                                <a:pt x="531609" y="0"/>
                              </a:moveTo>
                              <a:lnTo>
                                <a:pt x="0" y="0"/>
                              </a:lnTo>
                              <a:lnTo>
                                <a:pt x="0" y="120650"/>
                              </a:lnTo>
                              <a:lnTo>
                                <a:pt x="0" y="516890"/>
                              </a:lnTo>
                              <a:lnTo>
                                <a:pt x="0" y="629920"/>
                              </a:lnTo>
                              <a:lnTo>
                                <a:pt x="212128" y="629920"/>
                              </a:lnTo>
                              <a:lnTo>
                                <a:pt x="247015" y="734237"/>
                              </a:lnTo>
                              <a:lnTo>
                                <a:pt x="369366" y="734237"/>
                              </a:lnTo>
                              <a:lnTo>
                                <a:pt x="334492" y="629920"/>
                              </a:lnTo>
                              <a:lnTo>
                                <a:pt x="531609" y="629920"/>
                              </a:lnTo>
                              <a:lnTo>
                                <a:pt x="531609" y="516890"/>
                              </a:lnTo>
                              <a:lnTo>
                                <a:pt x="104711" y="516890"/>
                              </a:lnTo>
                              <a:lnTo>
                                <a:pt x="104711" y="120650"/>
                              </a:lnTo>
                              <a:lnTo>
                                <a:pt x="531609" y="120650"/>
                              </a:lnTo>
                              <a:lnTo>
                                <a:pt x="5316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Graphic 15"/>
                      <wps:cNvSpPr/>
                      <wps:spPr>
                        <a:xfrm>
                          <a:off x="465295" y="775190"/>
                          <a:ext cx="358775" cy="360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8775" h="360045">
                              <a:moveTo>
                                <a:pt x="129527" y="0"/>
                              </a:moveTo>
                              <a:lnTo>
                                <a:pt x="0" y="229615"/>
                              </a:lnTo>
                              <a:lnTo>
                                <a:pt x="229057" y="359435"/>
                              </a:lnTo>
                              <a:lnTo>
                                <a:pt x="358571" y="129819"/>
                              </a:lnTo>
                              <a:lnTo>
                                <a:pt x="1295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A358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Graphic 16"/>
                      <wps:cNvSpPr/>
                      <wps:spPr>
                        <a:xfrm>
                          <a:off x="512549" y="792523"/>
                          <a:ext cx="255270" cy="294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5270" h="294640">
                              <a:moveTo>
                                <a:pt x="112903" y="0"/>
                              </a:moveTo>
                              <a:lnTo>
                                <a:pt x="0" y="198882"/>
                              </a:lnTo>
                              <a:lnTo>
                                <a:pt x="168148" y="294144"/>
                              </a:lnTo>
                              <a:lnTo>
                                <a:pt x="255117" y="138404"/>
                              </a:lnTo>
                              <a:lnTo>
                                <a:pt x="126212" y="65316"/>
                              </a:lnTo>
                              <a:lnTo>
                                <a:pt x="61861" y="181114"/>
                              </a:lnTo>
                              <a:lnTo>
                                <a:pt x="151307" y="231838"/>
                              </a:lnTo>
                              <a:lnTo>
                                <a:pt x="193687" y="156375"/>
                              </a:lnTo>
                              <a:lnTo>
                                <a:pt x="144792" y="128663"/>
                              </a:lnTo>
                              <a:lnTo>
                                <a:pt x="137261" y="141998"/>
                              </a:lnTo>
                              <a:lnTo>
                                <a:pt x="172847" y="162179"/>
                              </a:lnTo>
                              <a:lnTo>
                                <a:pt x="145478" y="210921"/>
                              </a:lnTo>
                              <a:lnTo>
                                <a:pt x="82524" y="175247"/>
                              </a:lnTo>
                              <a:lnTo>
                                <a:pt x="120357" y="106083"/>
                              </a:lnTo>
                              <a:lnTo>
                                <a:pt x="131851" y="86144"/>
                              </a:lnTo>
                              <a:lnTo>
                                <a:pt x="234353" y="144233"/>
                              </a:lnTo>
                              <a:lnTo>
                                <a:pt x="162318" y="273227"/>
                              </a:lnTo>
                              <a:lnTo>
                                <a:pt x="20891" y="193103"/>
                              </a:lnTo>
                              <a:lnTo>
                                <a:pt x="126199" y="7569"/>
                              </a:lnTo>
                              <a:lnTo>
                                <a:pt x="1129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Graphic 17"/>
                      <wps:cNvSpPr/>
                      <wps:spPr>
                        <a:xfrm>
                          <a:off x="2031" y="2125115"/>
                          <a:ext cx="1762760" cy="27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62760" h="27305">
                              <a:moveTo>
                                <a:pt x="1762556" y="0"/>
                              </a:moveTo>
                              <a:lnTo>
                                <a:pt x="0" y="0"/>
                              </a:lnTo>
                              <a:lnTo>
                                <a:pt x="0" y="26695"/>
                              </a:lnTo>
                              <a:lnTo>
                                <a:pt x="1762556" y="26695"/>
                              </a:lnTo>
                              <a:lnTo>
                                <a:pt x="17625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A358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256FE33" id="Group 1" o:spid="_x0000_s1026" style="position:absolute;margin-left:115.75pt;margin-top:0;width:166.95pt;height:122.25pt;z-index:251662336;mso-wrap-distance-left:0;mso-wrap-distance-right:0;mso-position-horizontal:right;mso-position-horizontal-relative:page;mso-position-vertical:top;mso-position-vertical-relative:page;mso-width-relative:margin;mso-height-relative:margin" coordsize="30937,35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">
              <v:shape id="Graphic 2" o:spid="_x0000_s1027" style="position:absolute;left:6113;width:24822;height:35553;visibility:visible;mso-wrap-style:square;v-text-anchor:top" coordsize="2482215,3555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" path="m1118095,l,330,1980158,1247686r,2307056l2482011,3554742r,-2723108l1118095,xe" fillcolor="#326480" stroked="f">
                <v:fill opacity="13107f"/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8" type="#_x0000_t75" style="position:absolute;left:610;top:22621;width:6225;height:9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">
                <v:imagedata r:id="rId9" o:title=""/>
              </v:shape>
              <v:shape id="Image 4" o:spid="_x0000_s1029" type="#_x0000_t75" style="position:absolute;left:7695;top:22626;width:685;height:9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">
                <v:imagedata r:id="rId10" o:title=""/>
              </v:shape>
              <v:shape id="Image 5" o:spid="_x0000_s1030" type="#_x0000_t75" style="position:absolute;left:8711;top:22587;width:5016;height:1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">
                <v:imagedata r:id="rId11" o:title=""/>
              </v:shape>
              <v:shape id="Graphic 6" o:spid="_x0000_s1031" style="position:absolute;left:14084;top:22587;width:83;height:991;visibility:visible;mso-wrap-style:square;v-text-anchor:top" coordsize="8255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" path="m7924,l,,,3810,,95250r,3810l7924,99060r,-3810l6096,95250r1828,-89l7924,3810r,-229l7924,xe" fillcolor="gray" stroked="f">
                <v:path arrowok="t"/>
              </v:shape>
              <v:shape id="Image 7" o:spid="_x0000_s1032" type="#_x0000_t75" style="position:absolute;left:15021;top:22587;width:1660;height:1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">
                <v:imagedata r:id="rId12" o:title=""/>
              </v:shape>
              <v:shape id="Graphic 8" o:spid="_x0000_s1033" style="position:absolute;left:16998;top:22587;width:83;height:991;visibility:visible;mso-wrap-style:square;v-text-anchor:top" coordsize="8255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" path="m7924,l,,,3810,,95250r,3810l7924,99060r,-3810l6096,95250r1828,-89l7924,3810r,-229l7924,xe" fillcolor="gray" stroked="f">
                <v:path arrowok="t"/>
              </v:shape>
              <v:shape id="Image 9" o:spid="_x0000_s1034" type="#_x0000_t75" style="position:absolute;left:512;top:24392;width:5285;height:1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">
                <v:imagedata r:id="rId13" o:title=""/>
              </v:shape>
              <v:shape id="Image 10" o:spid="_x0000_s1035" type="#_x0000_t75" style="position:absolute;left:6704;top:24392;width:1712;height:1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">
                <v:imagedata r:id="rId14" o:title=""/>
              </v:shape>
              <v:shape id="Image 11" o:spid="_x0000_s1036" type="#_x0000_t75" style="position:absolute;left:9335;top:24405;width:7886;height:1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">
                <v:imagedata r:id="rId15" o:title=""/>
              </v:shape>
              <v:shape id="Graphic 12" o:spid="_x0000_s1037" style="position:absolute;top:10350;width:8763;height:9614;visibility:visible;mso-wrap-style:square;v-text-anchor:top" coordsize="876300,961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" path="m118478,112242l,112242,,746899r118478,l118478,112242xem682117,326288l208076,112217r,634695l682117,960983r,-117894l325386,686612r,-143218l669455,699858r,-111556l325386,431838r,-145923l682117,442353r,-116065xem875779,48768l765441,,553821,95338r110376,48692l875779,48768xe" fillcolor="gray" stroked="f">
                <v:path arrowok="t"/>
              </v:shape>
              <v:shape id="Graphic 13" o:spid="_x0000_s1038" style="position:absolute;left:7717;top:11444;width:4743;height:8522;visibility:visible;mso-wrap-style:square;v-text-anchor:top" coordsize="474345,852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" path="m474014,l,216966,,851598,474014,634644r,-117894l117614,677976r,-143218l461352,373506r,-111556l117614,423202r,-145949l474014,116027,474014,xe" fillcolor="#aaabae" stroked="f">
                <v:path arrowok="t"/>
              </v:shape>
              <v:shape id="Graphic 14" o:spid="_x0000_s1039" style="position:absolute;left:13381;top:11653;width:5322;height:7347;visibility:visible;mso-wrap-style:square;v-text-anchor:top" coordsize="532130,734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" path="m531609,120700r-104712,l426897,516267r104712,l531609,120700xem531609,l,,,120650,,516890,,629920r212128,l247015,734237r122351,l334492,629920r197117,l531609,516890r-426898,l104711,120650r426898,l531609,xe" fillcolor="gray" stroked="f">
                <v:path arrowok="t"/>
              </v:shape>
              <v:shape id="Graphic 15" o:spid="_x0000_s1040" style="position:absolute;left:4652;top:7751;width:3588;height:3601;visibility:visible;mso-wrap-style:square;v-text-anchor:top" coordsize="35877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" path="m129527,l,229615,229057,359435,358571,129819,129527,xe" fillcolor="#8a3587" stroked="f">
                <v:path arrowok="t"/>
              </v:shape>
              <v:shape id="Graphic 16" o:spid="_x0000_s1041" style="position:absolute;left:5125;top:7925;width:2553;height:2946;visibility:visible;mso-wrap-style:square;v-text-anchor:top" coordsize="255270,29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" path="m112903,l,198882r168148,95262l255117,138404,126212,65316,61861,181114r89446,50724l193687,156375,144792,128663r-7531,13335l172847,162179r-27369,48742l82524,175247r37833,-69164l131851,86144r102502,58089l162318,273227,20891,193103,126199,7569,112903,xe" stroked="f">
                <v:path arrowok="t"/>
              </v:shape>
              <v:shape id="Graphic 17" o:spid="_x0000_s1042" style="position:absolute;left:20;top:21251;width:17627;height:273;visibility:visible;mso-wrap-style:square;v-text-anchor:top" coordsize="1762760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" path="m1762556,l,,,26695r1762556,l1762556,xe" fillcolor="#8a3587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Times New Roman"/>
        <w:b/>
        <w:noProof/>
        <w:sz w:val="115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672BDF0" wp14:editId="0A40558D">
              <wp:simplePos x="0" y="0"/>
              <wp:positionH relativeFrom="page">
                <wp:align>left</wp:align>
              </wp:positionH>
              <wp:positionV relativeFrom="paragraph">
                <wp:posOffset>-440055</wp:posOffset>
              </wp:positionV>
              <wp:extent cx="3171825" cy="1571625"/>
              <wp:effectExtent l="0" t="0" r="9525" b="9525"/>
              <wp:wrapNone/>
              <wp:docPr id="277768028" name="Graphic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71825" cy="15716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60259" h="2784475">
                            <a:moveTo>
                              <a:pt x="7159802" y="0"/>
                            </a:moveTo>
                            <a:lnTo>
                              <a:pt x="923810" y="0"/>
                            </a:lnTo>
                            <a:lnTo>
                              <a:pt x="330" y="1514551"/>
                            </a:lnTo>
                            <a:lnTo>
                              <a:pt x="0" y="2784411"/>
                            </a:lnTo>
                            <a:lnTo>
                              <a:pt x="1395539" y="569010"/>
                            </a:lnTo>
                            <a:lnTo>
                              <a:pt x="7159802" y="569010"/>
                            </a:lnTo>
                            <a:lnTo>
                              <a:pt x="7159802" y="0"/>
                            </a:lnTo>
                            <a:close/>
                          </a:path>
                        </a:pathLst>
                      </a:custGeom>
                      <a:solidFill>
                        <a:srgbClr val="6E2380">
                          <a:alpha val="39999"/>
                        </a:srgbClr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2C2D9C" id="Graphic 25" o:spid="_x0000_s1026" style="position:absolute;margin-left:0;margin-top:-34.65pt;width:249.75pt;height:123.75pt;z-index:-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coordsize="7160259,2784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" path="m7159802,l923810,,330,1514551,,2784411,1395539,569010r5764263,l7159802,xe" fillcolor="#6e2380" stroked="f">
              <v:fill opacity="26214f"/>
              <v:path arrowok="t"/>
              <w10:wrap anchorx="page"/>
            </v:shape>
          </w:pict>
        </mc:Fallback>
      </mc:AlternateContent>
    </w:r>
  </w:p>
  <w:p w14:paraId="63439573" w14:textId="69FCE500" w:rsidR="00742A6C" w:rsidRDefault="00742A6C">
    <w:pPr>
      <w:pStyle w:val="Encabezado"/>
    </w:pPr>
  </w:p>
  <w:p w14:paraId="6D609023" w14:textId="77777777" w:rsidR="00742A6C" w:rsidRDefault="00742A6C">
    <w:pPr>
      <w:pStyle w:val="Encabezado"/>
    </w:pPr>
  </w:p>
  <w:p w14:paraId="54742008" w14:textId="77777777" w:rsidR="00742A6C" w:rsidRDefault="00742A6C">
    <w:pPr>
      <w:pStyle w:val="Encabezado"/>
    </w:pPr>
  </w:p>
  <w:p w14:paraId="6FA52F62" w14:textId="77777777" w:rsidR="00742A6C" w:rsidRDefault="00742A6C">
    <w:pPr>
      <w:pStyle w:val="Encabezado"/>
    </w:pPr>
  </w:p>
  <w:p w14:paraId="59B93B93" w14:textId="401502DC" w:rsidR="009D3913" w:rsidRDefault="009D391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D488B" w14:textId="77777777" w:rsidR="001F5AC8" w:rsidRDefault="001F5AC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55309"/>
    <w:multiLevelType w:val="hybridMultilevel"/>
    <w:tmpl w:val="89FE6D5C"/>
    <w:lvl w:ilvl="0" w:tplc="4820873A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F24A2"/>
    <w:multiLevelType w:val="multilevel"/>
    <w:tmpl w:val="0D561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1757CF"/>
    <w:multiLevelType w:val="hybridMultilevel"/>
    <w:tmpl w:val="C4FC6B1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FB755D"/>
    <w:multiLevelType w:val="hybridMultilevel"/>
    <w:tmpl w:val="838CF318"/>
    <w:lvl w:ilvl="0" w:tplc="84148D08">
      <w:start w:val="1"/>
      <w:numFmt w:val="decimal"/>
      <w:lvlText w:val="%1."/>
      <w:lvlJc w:val="left"/>
      <w:pPr>
        <w:ind w:left="622" w:hanging="360"/>
      </w:pPr>
      <w:rPr>
        <w:rFonts w:ascii="Calibri" w:eastAsia="Calibri" w:hAnsi="Calibri" w:cs="Calibri" w:hint="default"/>
        <w:b/>
        <w:bCs/>
        <w:i w:val="0"/>
        <w:iCs w:val="0"/>
        <w:color w:val="6F2F9F"/>
        <w:spacing w:val="-1"/>
        <w:w w:val="94"/>
        <w:sz w:val="28"/>
        <w:szCs w:val="28"/>
        <w:lang w:val="es-ES" w:eastAsia="en-US" w:bidi="ar-SA"/>
      </w:rPr>
    </w:lvl>
    <w:lvl w:ilvl="1" w:tplc="0EECC7CA">
      <w:start w:val="1"/>
      <w:numFmt w:val="decimal"/>
      <w:lvlText w:val="%2."/>
      <w:lvlJc w:val="left"/>
      <w:pPr>
        <w:ind w:left="982" w:hanging="360"/>
      </w:pPr>
      <w:rPr>
        <w:rFonts w:hint="default"/>
        <w:spacing w:val="0"/>
        <w:w w:val="100"/>
        <w:lang w:val="es-ES" w:eastAsia="en-US" w:bidi="ar-SA"/>
      </w:rPr>
    </w:lvl>
    <w:lvl w:ilvl="2" w:tplc="080A0019">
      <w:start w:val="1"/>
      <w:numFmt w:val="lowerLetter"/>
      <w:lvlText w:val="%3."/>
      <w:lvlJc w:val="left"/>
      <w:pPr>
        <w:ind w:left="1702" w:hanging="360"/>
      </w:pPr>
    </w:lvl>
    <w:lvl w:ilvl="3" w:tplc="7BF62112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4" w:tplc="31EC9FB4">
      <w:numFmt w:val="bullet"/>
      <w:lvlText w:val="•"/>
      <w:lvlJc w:val="left"/>
      <w:pPr>
        <w:ind w:left="3705" w:hanging="360"/>
      </w:pPr>
      <w:rPr>
        <w:rFonts w:hint="default"/>
        <w:lang w:val="es-ES" w:eastAsia="en-US" w:bidi="ar-SA"/>
      </w:rPr>
    </w:lvl>
    <w:lvl w:ilvl="5" w:tplc="4EF478B0">
      <w:numFmt w:val="bullet"/>
      <w:lvlText w:val="•"/>
      <w:lvlJc w:val="left"/>
      <w:pPr>
        <w:ind w:left="4707" w:hanging="360"/>
      </w:pPr>
      <w:rPr>
        <w:rFonts w:hint="default"/>
        <w:lang w:val="es-ES" w:eastAsia="en-US" w:bidi="ar-SA"/>
      </w:rPr>
    </w:lvl>
    <w:lvl w:ilvl="6" w:tplc="68B8BB70">
      <w:numFmt w:val="bullet"/>
      <w:lvlText w:val="•"/>
      <w:lvlJc w:val="left"/>
      <w:pPr>
        <w:ind w:left="5710" w:hanging="360"/>
      </w:pPr>
      <w:rPr>
        <w:rFonts w:hint="default"/>
        <w:lang w:val="es-ES" w:eastAsia="en-US" w:bidi="ar-SA"/>
      </w:rPr>
    </w:lvl>
    <w:lvl w:ilvl="7" w:tplc="2D8CC2BA">
      <w:numFmt w:val="bullet"/>
      <w:lvlText w:val="•"/>
      <w:lvlJc w:val="left"/>
      <w:pPr>
        <w:ind w:left="6712" w:hanging="360"/>
      </w:pPr>
      <w:rPr>
        <w:rFonts w:hint="default"/>
        <w:lang w:val="es-ES" w:eastAsia="en-US" w:bidi="ar-SA"/>
      </w:rPr>
    </w:lvl>
    <w:lvl w:ilvl="8" w:tplc="F83CA650">
      <w:numFmt w:val="bullet"/>
      <w:lvlText w:val="•"/>
      <w:lvlJc w:val="left"/>
      <w:pPr>
        <w:ind w:left="7715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2B673FF6"/>
    <w:multiLevelType w:val="multilevel"/>
    <w:tmpl w:val="EDB0F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821450"/>
    <w:multiLevelType w:val="multilevel"/>
    <w:tmpl w:val="9E8A8B1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  <w:i w:val="0"/>
        <w:iCs w:val="0"/>
        <w:color w:val="6F2F9F"/>
        <w:spacing w:val="-1"/>
        <w:w w:val="94"/>
        <w:sz w:val="28"/>
        <w:szCs w:val="28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b w:val="0"/>
        <w:bCs w:val="0"/>
        <w:i/>
        <w:iCs/>
        <w:spacing w:val="-1"/>
        <w:w w:val="100"/>
        <w:sz w:val="22"/>
        <w:szCs w:val="22"/>
        <w:lang w:val="es-ES" w:eastAsia="en-US" w:bidi="ar-SA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lang w:val="es-ES" w:eastAsia="en-US" w:bidi="ar-SA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lang w:val="es-ES" w:eastAsia="en-US" w:bidi="ar-SA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lang w:val="es-ES" w:eastAsia="en-US" w:bidi="ar-SA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lang w:val="es-ES" w:eastAsia="en-US" w:bidi="ar-SA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lang w:val="es-ES" w:eastAsia="en-US" w:bidi="ar-SA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3C0705C0"/>
    <w:multiLevelType w:val="multilevel"/>
    <w:tmpl w:val="189A4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5E2284"/>
    <w:multiLevelType w:val="hybridMultilevel"/>
    <w:tmpl w:val="C910E70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7CE7E1A"/>
    <w:multiLevelType w:val="multilevel"/>
    <w:tmpl w:val="28025F4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7D6E3649"/>
    <w:multiLevelType w:val="multilevel"/>
    <w:tmpl w:val="28025F4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416635297">
    <w:abstractNumId w:val="4"/>
  </w:num>
  <w:num w:numId="2" w16cid:durableId="1637107535">
    <w:abstractNumId w:val="5"/>
  </w:num>
  <w:num w:numId="3" w16cid:durableId="1375691005">
    <w:abstractNumId w:val="2"/>
  </w:num>
  <w:num w:numId="4" w16cid:durableId="615799089">
    <w:abstractNumId w:val="8"/>
  </w:num>
  <w:num w:numId="5" w16cid:durableId="287199700">
    <w:abstractNumId w:val="9"/>
  </w:num>
  <w:num w:numId="6" w16cid:durableId="1798377808">
    <w:abstractNumId w:val="7"/>
  </w:num>
  <w:num w:numId="7" w16cid:durableId="1518696510">
    <w:abstractNumId w:val="1"/>
  </w:num>
  <w:num w:numId="8" w16cid:durableId="247160354">
    <w:abstractNumId w:val="0"/>
  </w:num>
  <w:num w:numId="9" w16cid:durableId="355814174">
    <w:abstractNumId w:val="3"/>
  </w:num>
  <w:num w:numId="10" w16cid:durableId="13411606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0AB"/>
    <w:rsid w:val="00005AF7"/>
    <w:rsid w:val="00010515"/>
    <w:rsid w:val="0002747B"/>
    <w:rsid w:val="0007692D"/>
    <w:rsid w:val="000805EC"/>
    <w:rsid w:val="00082F4F"/>
    <w:rsid w:val="000A737B"/>
    <w:rsid w:val="000C02D6"/>
    <w:rsid w:val="000E2A5D"/>
    <w:rsid w:val="00101BD6"/>
    <w:rsid w:val="00107E4A"/>
    <w:rsid w:val="001341EB"/>
    <w:rsid w:val="00160D2A"/>
    <w:rsid w:val="001F5AC8"/>
    <w:rsid w:val="00205E3C"/>
    <w:rsid w:val="002204F8"/>
    <w:rsid w:val="002462AB"/>
    <w:rsid w:val="002858D3"/>
    <w:rsid w:val="002A269E"/>
    <w:rsid w:val="002E2AF3"/>
    <w:rsid w:val="002E7340"/>
    <w:rsid w:val="003242D6"/>
    <w:rsid w:val="00351B42"/>
    <w:rsid w:val="00364CD0"/>
    <w:rsid w:val="00365978"/>
    <w:rsid w:val="00417AFF"/>
    <w:rsid w:val="00451FA3"/>
    <w:rsid w:val="004602B6"/>
    <w:rsid w:val="0047517D"/>
    <w:rsid w:val="005432D2"/>
    <w:rsid w:val="005437F1"/>
    <w:rsid w:val="00561CA0"/>
    <w:rsid w:val="00564DC8"/>
    <w:rsid w:val="00596117"/>
    <w:rsid w:val="00617488"/>
    <w:rsid w:val="00623F0D"/>
    <w:rsid w:val="00670767"/>
    <w:rsid w:val="006D00AB"/>
    <w:rsid w:val="007157D9"/>
    <w:rsid w:val="00742A6C"/>
    <w:rsid w:val="007445D8"/>
    <w:rsid w:val="007D03BE"/>
    <w:rsid w:val="00805480"/>
    <w:rsid w:val="00831C36"/>
    <w:rsid w:val="00861A6E"/>
    <w:rsid w:val="00866B82"/>
    <w:rsid w:val="008B1D3B"/>
    <w:rsid w:val="008C613B"/>
    <w:rsid w:val="008D11A0"/>
    <w:rsid w:val="009715EE"/>
    <w:rsid w:val="00976EF3"/>
    <w:rsid w:val="00980231"/>
    <w:rsid w:val="00983B38"/>
    <w:rsid w:val="009B472B"/>
    <w:rsid w:val="009D3913"/>
    <w:rsid w:val="00A505B4"/>
    <w:rsid w:val="00A94CCD"/>
    <w:rsid w:val="00A9652F"/>
    <w:rsid w:val="00AD1150"/>
    <w:rsid w:val="00AD1723"/>
    <w:rsid w:val="00AF64A5"/>
    <w:rsid w:val="00B07188"/>
    <w:rsid w:val="00B128C9"/>
    <w:rsid w:val="00B26CE4"/>
    <w:rsid w:val="00C000FE"/>
    <w:rsid w:val="00C047FC"/>
    <w:rsid w:val="00C353E0"/>
    <w:rsid w:val="00C3661F"/>
    <w:rsid w:val="00C53E13"/>
    <w:rsid w:val="00C661DD"/>
    <w:rsid w:val="00C82D10"/>
    <w:rsid w:val="00CD1A64"/>
    <w:rsid w:val="00CD1B01"/>
    <w:rsid w:val="00CE6D26"/>
    <w:rsid w:val="00D027CA"/>
    <w:rsid w:val="00D27856"/>
    <w:rsid w:val="00D3344C"/>
    <w:rsid w:val="00D35300"/>
    <w:rsid w:val="00D457BE"/>
    <w:rsid w:val="00E1181B"/>
    <w:rsid w:val="00E6405C"/>
    <w:rsid w:val="00E94152"/>
    <w:rsid w:val="00EE5B96"/>
    <w:rsid w:val="00F55755"/>
    <w:rsid w:val="00FA61F2"/>
    <w:rsid w:val="00FC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CAE0A0"/>
  <w15:chartTrackingRefBased/>
  <w15:docId w15:val="{4F112E17-5C61-4F32-AA29-19656C9EC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5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D00AB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D00AB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D00AB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D00AB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D00AB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D00AB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D00AB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D00AB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D00AB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D00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D00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D00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D00A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D00A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D00A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D00A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D00A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D00A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D00AB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D0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D00AB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D0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D00AB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D00A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6D00AB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D00A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D00A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D00A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D00A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D3913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9D3913"/>
  </w:style>
  <w:style w:type="paragraph" w:styleId="Piedepgina">
    <w:name w:val="footer"/>
    <w:basedOn w:val="Normal"/>
    <w:link w:val="PiedepginaCar"/>
    <w:uiPriority w:val="99"/>
    <w:unhideWhenUsed/>
    <w:rsid w:val="009D3913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D3913"/>
  </w:style>
  <w:style w:type="table" w:styleId="Tablaconcuadrcula">
    <w:name w:val="Table Grid"/>
    <w:basedOn w:val="Tablanormal"/>
    <w:uiPriority w:val="39"/>
    <w:rsid w:val="00E94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3-nfasis2">
    <w:name w:val="List Table 3 Accent 2"/>
    <w:basedOn w:val="Tablanormal"/>
    <w:uiPriority w:val="48"/>
    <w:rsid w:val="008C613B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Tablaconcuadrcula4-nfasis2">
    <w:name w:val="Grid Table 4 Accent 2"/>
    <w:basedOn w:val="Tablanormal"/>
    <w:uiPriority w:val="49"/>
    <w:rsid w:val="004602B6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concuadrcula4-nfasis4">
    <w:name w:val="Grid Table 4 Accent 4"/>
    <w:basedOn w:val="Tablanormal"/>
    <w:uiPriority w:val="49"/>
    <w:rsid w:val="004602B6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decuadrcula2">
    <w:name w:val="Grid Table 2"/>
    <w:basedOn w:val="Tablanormal"/>
    <w:uiPriority w:val="47"/>
    <w:rsid w:val="00C3661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2-nfasis2">
    <w:name w:val="Grid Table 2 Accent 2"/>
    <w:basedOn w:val="Tablanormal"/>
    <w:uiPriority w:val="47"/>
    <w:rsid w:val="007D03B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CD1A64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D1A64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1"/>
    <w:qFormat/>
    <w:rsid w:val="00010515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10515"/>
    <w:rPr>
      <w:rFonts w:ascii="Calibri" w:eastAsia="Calibri" w:hAnsi="Calibri" w:cs="Calibri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1112</Characters>
  <Application>Microsoft Office Word</Application>
  <DocSecurity>4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Axel Aarón Reséndiz Linares</dc:creator>
  <cp:keywords/>
  <dc:description/>
  <cp:lastModifiedBy>Clarissa Oviedo García</cp:lastModifiedBy>
  <cp:revision>2</cp:revision>
  <cp:lastPrinted>2026-10-01T18:19:00Z</cp:lastPrinted>
  <dcterms:created xsi:type="dcterms:W3CDTF">2026-10-13T20:29:00Z</dcterms:created>
  <dcterms:modified xsi:type="dcterms:W3CDTF">2026-10-13T20:29:00Z</dcterms:modified>
</cp:coreProperties>
</file>